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7D95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7A09770C" w14:textId="77777777" w:rsidR="001D3815" w:rsidRPr="00362819" w:rsidRDefault="00742246" w:rsidP="00A87EBB">
      <w:pPr>
        <w:spacing w:after="0" w:line="240" w:lineRule="auto"/>
        <w:ind w:left="2160" w:right="-90" w:firstLine="720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Name: Haindavi Kasireddy</w:t>
      </w:r>
    </w:p>
    <w:p w14:paraId="5828F0DB" w14:textId="1A02F3C2" w:rsidR="001D3815" w:rsidRPr="00362819" w:rsidRDefault="00C305F2" w:rsidP="00A87EBB">
      <w:pPr>
        <w:tabs>
          <w:tab w:val="left" w:pos="6300"/>
          <w:tab w:val="right" w:pos="936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 </w:t>
      </w:r>
      <w:r w:rsidR="00A87EBB">
        <w:rPr>
          <w:rFonts w:eastAsia="Calibri" w:cstheme="minorHAnsi"/>
          <w:b/>
          <w:sz w:val="24"/>
          <w:szCs w:val="24"/>
        </w:rPr>
        <w:t xml:space="preserve">                                                    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Email: </w:t>
      </w:r>
      <w:hyperlink r:id="rId5" w:history="1">
        <w:r w:rsidR="00303029" w:rsidRPr="00D662DC">
          <w:rPr>
            <w:rStyle w:val="Hyperlink"/>
            <w:rFonts w:eastAsia="Calibri" w:cstheme="minorHAnsi"/>
            <w:b/>
            <w:sz w:val="24"/>
            <w:szCs w:val="24"/>
          </w:rPr>
          <w:t>haindavi.kasireddy@gmail.com</w:t>
        </w:r>
      </w:hyperlink>
    </w:p>
    <w:p w14:paraId="35ACF82C" w14:textId="73DD9F31" w:rsidR="001D3815" w:rsidRPr="00362819" w:rsidRDefault="00742246" w:rsidP="00A87EBB">
      <w:pPr>
        <w:tabs>
          <w:tab w:val="left" w:pos="2880"/>
          <w:tab w:val="center" w:pos="5058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                                              </w:t>
      </w:r>
      <w:r w:rsidR="00C305F2" w:rsidRPr="00362819">
        <w:rPr>
          <w:rFonts w:eastAsia="Calibri" w:cstheme="minorHAnsi"/>
          <w:b/>
          <w:sz w:val="24"/>
          <w:szCs w:val="24"/>
        </w:rPr>
        <w:t xml:space="preserve">       </w:t>
      </w:r>
      <w:r w:rsidRPr="00362819">
        <w:rPr>
          <w:rFonts w:eastAsia="Calibri" w:cstheme="minorHAnsi"/>
          <w:b/>
          <w:sz w:val="24"/>
          <w:szCs w:val="24"/>
        </w:rPr>
        <w:t xml:space="preserve">Mobile Number: </w:t>
      </w:r>
      <w:r w:rsidR="00303029">
        <w:rPr>
          <w:rFonts w:eastAsia="Calibri" w:cstheme="minorHAnsi"/>
          <w:b/>
          <w:sz w:val="24"/>
          <w:szCs w:val="24"/>
        </w:rPr>
        <w:t>571-484-4213</w:t>
      </w:r>
    </w:p>
    <w:p w14:paraId="47B97811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13FF3FA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70AE1AB" w14:textId="3A605B5D" w:rsidR="00D8114B" w:rsidRPr="00D8114B" w:rsidRDefault="002C6438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Over </w:t>
      </w:r>
      <w:r w:rsidR="00D8114B">
        <w:rPr>
          <w:rFonts w:eastAsia="Calibri" w:cstheme="minorHAnsi"/>
          <w:b/>
          <w:bCs/>
          <w:sz w:val="24"/>
          <w:szCs w:val="24"/>
        </w:rPr>
        <w:t>10</w:t>
      </w:r>
      <w:r w:rsidRPr="00362819">
        <w:rPr>
          <w:rFonts w:eastAsia="Calibri" w:cstheme="minorHAnsi"/>
          <w:b/>
          <w:bCs/>
          <w:sz w:val="24"/>
          <w:szCs w:val="24"/>
        </w:rPr>
        <w:t>+ years</w:t>
      </w:r>
      <w:r w:rsidRPr="00362819">
        <w:rPr>
          <w:rFonts w:eastAsia="Calibri" w:cstheme="minorHAnsi"/>
          <w:sz w:val="24"/>
          <w:szCs w:val="24"/>
        </w:rPr>
        <w:t xml:space="preserve"> of IT experience in designing and developing big data applications using </w:t>
      </w:r>
      <w:r w:rsidRPr="00362819">
        <w:rPr>
          <w:rFonts w:eastAsia="Calibri" w:cstheme="minorHAnsi"/>
          <w:b/>
          <w:bCs/>
          <w:sz w:val="24"/>
          <w:szCs w:val="24"/>
        </w:rPr>
        <w:t>Apache Hadoop, HDFS, MapReduce, HBase, Hive, Oozie, Tez, Yarn,</w:t>
      </w:r>
      <w:r w:rsidR="000F01BF" w:rsidRPr="00362819">
        <w:rPr>
          <w:rFonts w:eastAsia="Calibri" w:cstheme="minorHAnsi"/>
          <w:b/>
          <w:bCs/>
          <w:sz w:val="24"/>
          <w:szCs w:val="24"/>
        </w:rPr>
        <w:t xml:space="preserve"> </w:t>
      </w:r>
      <w:r w:rsidR="001F6031" w:rsidRPr="00362819">
        <w:rPr>
          <w:rFonts w:eastAsia="Calibri" w:cstheme="minorHAnsi"/>
          <w:b/>
          <w:bCs/>
          <w:sz w:val="24"/>
          <w:szCs w:val="24"/>
        </w:rPr>
        <w:t>Sqoop and</w:t>
      </w:r>
      <w:r w:rsidRPr="00362819">
        <w:rPr>
          <w:rFonts w:eastAsia="Calibri" w:cstheme="minorHAnsi"/>
          <w:b/>
          <w:bCs/>
          <w:sz w:val="24"/>
          <w:szCs w:val="24"/>
        </w:rPr>
        <w:t xml:space="preserve"> Spark.</w:t>
      </w:r>
    </w:p>
    <w:p w14:paraId="29DF0891" w14:textId="5F7A1981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Extensive </w:t>
      </w:r>
      <w:r w:rsidRPr="00D8114B">
        <w:rPr>
          <w:rFonts w:cstheme="minorHAnsi"/>
          <w:sz w:val="24"/>
          <w:szCs w:val="24"/>
        </w:rPr>
        <w:t>experience with analysis, design, development, customizations and implementation of Big Data and Data warehousing applications</w:t>
      </w:r>
      <w:r w:rsidRPr="00D8114B">
        <w:rPr>
          <w:rFonts w:cstheme="minorHAnsi"/>
          <w:sz w:val="24"/>
          <w:szCs w:val="24"/>
        </w:rPr>
        <w:t>.</w:t>
      </w:r>
    </w:p>
    <w:p w14:paraId="7F0AA18B" w14:textId="37B1CF07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Proficient </w:t>
      </w:r>
      <w:r w:rsidRPr="00D8114B">
        <w:rPr>
          <w:rFonts w:cstheme="minorHAnsi"/>
          <w:sz w:val="24"/>
          <w:szCs w:val="24"/>
        </w:rPr>
        <w:t>in analyzing and translating business requirements to technical requirements and architecture</w:t>
      </w:r>
      <w:r w:rsidRPr="00D8114B">
        <w:rPr>
          <w:rFonts w:cstheme="minorHAnsi"/>
          <w:sz w:val="24"/>
          <w:szCs w:val="24"/>
        </w:rPr>
        <w:t>.</w:t>
      </w:r>
    </w:p>
    <w:p w14:paraId="6E64B12C" w14:textId="50245F5B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Good </w:t>
      </w:r>
      <w:r w:rsidRPr="00D8114B">
        <w:rPr>
          <w:rFonts w:cstheme="minorHAnsi"/>
          <w:sz w:val="24"/>
          <w:szCs w:val="24"/>
        </w:rPr>
        <w:t>exposure to Proof of Concept (POC) design and solution designing and architecture design.</w:t>
      </w:r>
    </w:p>
    <w:p w14:paraId="0BD0963F" w14:textId="6D337996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cstheme="minorHAnsi"/>
          <w:sz w:val="24"/>
          <w:szCs w:val="24"/>
        </w:rPr>
        <w:t xml:space="preserve">Good </w:t>
      </w:r>
      <w:r w:rsidRPr="00D8114B">
        <w:rPr>
          <w:rFonts w:cstheme="minorHAnsi"/>
          <w:sz w:val="24"/>
          <w:szCs w:val="24"/>
        </w:rPr>
        <w:t>leadership abilities, multi-tasking, excellent interpersonal, analytical skills, self-motivated, quick learner, team player, and vendor management</w:t>
      </w:r>
    </w:p>
    <w:p w14:paraId="6B63DF28" w14:textId="45416AB4" w:rsidR="008D7FFD" w:rsidRPr="00362819" w:rsidRDefault="008D7FFD" w:rsidP="008D7FFD">
      <w:pPr>
        <w:pStyle w:val="Body"/>
        <w:numPr>
          <w:ilvl w:val="0"/>
          <w:numId w:val="8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Actively involved in all phases of software development life cycle including functional specifications, </w:t>
      </w:r>
      <w:proofErr w:type="gramStart"/>
      <w:r w:rsidR="00303029" w:rsidRPr="00362819">
        <w:rPr>
          <w:rFonts w:asciiTheme="minorHAnsi" w:hAnsiTheme="minorHAnsi" w:cstheme="minorHAnsi"/>
          <w:sz w:val="24"/>
          <w:szCs w:val="24"/>
        </w:rPr>
        <w:t>prototypes</w:t>
      </w:r>
      <w:proofErr w:type="gramEnd"/>
      <w:r w:rsidR="00A87EBB">
        <w:rPr>
          <w:rFonts w:asciiTheme="minorHAnsi" w:hAnsiTheme="minorHAnsi" w:cstheme="minorHAnsi"/>
          <w:sz w:val="24"/>
          <w:szCs w:val="24"/>
        </w:rPr>
        <w:t xml:space="preserve"> </w:t>
      </w:r>
      <w:r w:rsidRPr="00362819">
        <w:rPr>
          <w:rFonts w:asciiTheme="minorHAnsi" w:hAnsiTheme="minorHAnsi" w:cstheme="minorHAnsi"/>
          <w:sz w:val="24"/>
          <w:szCs w:val="24"/>
        </w:rPr>
        <w:t>and</w:t>
      </w:r>
      <w:r w:rsidR="00BF60EF" w:rsidRPr="00362819">
        <w:rPr>
          <w:rFonts w:asciiTheme="minorHAnsi" w:hAnsiTheme="minorHAnsi" w:cstheme="minorHAnsi"/>
          <w:sz w:val="24"/>
          <w:szCs w:val="24"/>
        </w:rPr>
        <w:t xml:space="preserve"> </w:t>
      </w:r>
      <w:r w:rsidRPr="00362819">
        <w:rPr>
          <w:rFonts w:asciiTheme="minorHAnsi" w:hAnsiTheme="minorHAnsi" w:cstheme="minorHAnsi"/>
          <w:sz w:val="24"/>
          <w:szCs w:val="24"/>
        </w:rPr>
        <w:t>documentation. Worked effectively in agile software development environment.</w:t>
      </w:r>
    </w:p>
    <w:p w14:paraId="7174EA81" w14:textId="77777777" w:rsidR="008D7FFD" w:rsidRPr="00362819" w:rsidRDefault="008D7FFD" w:rsidP="008D7FFD">
      <w:pPr>
        <w:pStyle w:val="Body"/>
        <w:numPr>
          <w:ilvl w:val="0"/>
          <w:numId w:val="9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writing system specifications, translating user requirements to technical specifications.</w:t>
      </w:r>
    </w:p>
    <w:p w14:paraId="2D554323" w14:textId="165C9BCD" w:rsidR="008D7FFD" w:rsidRPr="00362819" w:rsidRDefault="008D7FFD" w:rsidP="008D7FFD">
      <w:pPr>
        <w:pStyle w:val="Body"/>
        <w:numPr>
          <w:ilvl w:val="0"/>
          <w:numId w:val="10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Expertise in developing Spark SQ</w:t>
      </w:r>
      <w:r w:rsidR="000D19F5" w:rsidRPr="00362819">
        <w:rPr>
          <w:rFonts w:asciiTheme="minorHAnsi" w:hAnsiTheme="minorHAnsi" w:cstheme="minorHAnsi"/>
          <w:sz w:val="24"/>
          <w:szCs w:val="24"/>
        </w:rPr>
        <w:t>L</w:t>
      </w:r>
      <w:r w:rsidRPr="00362819">
        <w:rPr>
          <w:rFonts w:asciiTheme="minorHAnsi" w:hAnsiTheme="minorHAnsi" w:cstheme="minorHAnsi"/>
          <w:sz w:val="24"/>
          <w:szCs w:val="24"/>
        </w:rPr>
        <w:t xml:space="preserve"> and batch applications for big data pipelines </w:t>
      </w:r>
      <w:r w:rsidR="00DE77F0" w:rsidRPr="00362819">
        <w:rPr>
          <w:rFonts w:asciiTheme="minorHAnsi" w:hAnsiTheme="minorHAnsi" w:cstheme="minorHAnsi"/>
          <w:sz w:val="24"/>
          <w:szCs w:val="24"/>
        </w:rPr>
        <w:t xml:space="preserve">using </w:t>
      </w:r>
      <w:r w:rsidR="008D607E" w:rsidRPr="00362819">
        <w:rPr>
          <w:rFonts w:asciiTheme="minorHAnsi" w:hAnsiTheme="minorHAnsi" w:cstheme="minorHAnsi"/>
          <w:sz w:val="24"/>
          <w:szCs w:val="24"/>
        </w:rPr>
        <w:t>HBase</w:t>
      </w:r>
      <w:r w:rsidRPr="00362819">
        <w:rPr>
          <w:rFonts w:asciiTheme="minorHAnsi" w:hAnsiTheme="minorHAnsi" w:cstheme="minorHAnsi"/>
          <w:sz w:val="24"/>
          <w:szCs w:val="24"/>
        </w:rPr>
        <w:t>, Hive, Avro, parquet.</w:t>
      </w:r>
    </w:p>
    <w:p w14:paraId="3AFD5B53" w14:textId="3406ED95" w:rsidR="008D7FFD" w:rsidRPr="00362819" w:rsidRDefault="008D7FFD" w:rsidP="008D7FFD">
      <w:pPr>
        <w:pStyle w:val="Body"/>
        <w:numPr>
          <w:ilvl w:val="0"/>
          <w:numId w:val="11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Work experience in solving BIG DATA problems using Apache Hadoop (YARN, </w:t>
      </w:r>
      <w:r w:rsidR="00DE77F0" w:rsidRPr="00362819">
        <w:rPr>
          <w:rFonts w:asciiTheme="minorHAnsi" w:hAnsiTheme="minorHAnsi" w:cstheme="minorHAnsi"/>
          <w:sz w:val="24"/>
          <w:szCs w:val="24"/>
        </w:rPr>
        <w:t>MapReduce</w:t>
      </w:r>
      <w:r w:rsidRPr="00362819">
        <w:rPr>
          <w:rFonts w:asciiTheme="minorHAnsi" w:hAnsiTheme="minorHAnsi" w:cstheme="minorHAnsi"/>
          <w:sz w:val="24"/>
          <w:szCs w:val="24"/>
        </w:rPr>
        <w:t xml:space="preserve">, HDFS) and Ecosystems (Apache HBase, </w:t>
      </w:r>
      <w:r w:rsidRPr="00362819">
        <w:rPr>
          <w:rFonts w:asciiTheme="minorHAnsi" w:hAnsiTheme="minorHAnsi" w:cstheme="minorHAnsi"/>
          <w:sz w:val="24"/>
          <w:szCs w:val="24"/>
          <w:lang w:val="nl-NL"/>
        </w:rPr>
        <w:t>Hive, PIG Latin, Sqoop, Flume, Oozie, Spark, Avro, Zookeeper).</w:t>
      </w:r>
    </w:p>
    <w:p w14:paraId="291B9594" w14:textId="77777777" w:rsidR="000F01BF" w:rsidRPr="00362819" w:rsidRDefault="000F01BF" w:rsidP="000F01BF">
      <w:pPr>
        <w:numPr>
          <w:ilvl w:val="0"/>
          <w:numId w:val="11"/>
        </w:numPr>
        <w:tabs>
          <w:tab w:val="left" w:pos="273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Hands on experience in writing </w:t>
      </w:r>
      <w:r w:rsidRPr="00362819">
        <w:rPr>
          <w:rFonts w:eastAsia="Calibri" w:cstheme="minorHAnsi"/>
          <w:b/>
          <w:sz w:val="24"/>
          <w:szCs w:val="24"/>
        </w:rPr>
        <w:t>Hive Query</w:t>
      </w:r>
      <w:r w:rsidRPr="00362819">
        <w:rPr>
          <w:rFonts w:eastAsia="Calibri" w:cstheme="minorHAnsi"/>
          <w:sz w:val="24"/>
          <w:szCs w:val="24"/>
        </w:rPr>
        <w:t xml:space="preserve"> Language and optimizing hive queries.</w:t>
      </w:r>
    </w:p>
    <w:p w14:paraId="24493FA6" w14:textId="1C727482" w:rsidR="000F01BF" w:rsidRPr="00362819" w:rsidRDefault="000F01BF" w:rsidP="000F01BF">
      <w:pPr>
        <w:numPr>
          <w:ilvl w:val="0"/>
          <w:numId w:val="11"/>
        </w:numPr>
        <w:tabs>
          <w:tab w:val="left" w:pos="273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working on NoSQL databases like </w:t>
      </w:r>
      <w:r w:rsidRPr="00362819">
        <w:rPr>
          <w:rFonts w:eastAsia="Calibri" w:cstheme="minorHAnsi"/>
          <w:b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>.</w:t>
      </w:r>
    </w:p>
    <w:p w14:paraId="24A54F2E" w14:textId="0B2E5524" w:rsidR="008D7FFD" w:rsidRPr="00362819" w:rsidRDefault="008D7FFD" w:rsidP="008D7FFD">
      <w:pPr>
        <w:pStyle w:val="Body"/>
        <w:numPr>
          <w:ilvl w:val="0"/>
          <w:numId w:val="12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Developed </w:t>
      </w:r>
      <w:r w:rsidR="00DE77F0" w:rsidRPr="00362819">
        <w:rPr>
          <w:rFonts w:asciiTheme="minorHAnsi" w:hAnsiTheme="minorHAnsi" w:cstheme="minorHAnsi"/>
          <w:sz w:val="24"/>
          <w:szCs w:val="24"/>
        </w:rPr>
        <w:t>MapReduce</w:t>
      </w:r>
      <w:r w:rsidRPr="00362819">
        <w:rPr>
          <w:rFonts w:asciiTheme="minorHAnsi" w:hAnsiTheme="minorHAnsi" w:cstheme="minorHAnsi"/>
          <w:sz w:val="24"/>
          <w:szCs w:val="24"/>
        </w:rPr>
        <w:t xml:space="preserve"> programs in Java, Queries in </w:t>
      </w:r>
      <w:r w:rsidR="00DE77F0" w:rsidRPr="00362819">
        <w:rPr>
          <w:rFonts w:asciiTheme="minorHAnsi" w:hAnsiTheme="minorHAnsi" w:cstheme="minorHAnsi"/>
          <w:sz w:val="24"/>
          <w:szCs w:val="24"/>
        </w:rPr>
        <w:t>Hive (</w:t>
      </w:r>
      <w:r w:rsidRPr="00362819">
        <w:rPr>
          <w:rFonts w:asciiTheme="minorHAnsi" w:hAnsiTheme="minorHAnsi" w:cstheme="minorHAnsi"/>
          <w:sz w:val="24"/>
          <w:szCs w:val="24"/>
        </w:rPr>
        <w:t>HQL) and UDF</w:t>
      </w:r>
      <w:r w:rsidRPr="00362819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362819">
        <w:rPr>
          <w:rFonts w:asciiTheme="minorHAnsi" w:hAnsiTheme="minorHAnsi" w:cstheme="minorHAnsi"/>
          <w:sz w:val="24"/>
          <w:szCs w:val="24"/>
        </w:rPr>
        <w:t>s in Core Java.</w:t>
      </w:r>
    </w:p>
    <w:p w14:paraId="74DB4AE2" w14:textId="77777777" w:rsidR="008D7FFD" w:rsidRPr="00362819" w:rsidRDefault="008D7FFD" w:rsidP="008D7FFD">
      <w:pPr>
        <w:pStyle w:val="Body"/>
        <w:numPr>
          <w:ilvl w:val="0"/>
          <w:numId w:val="13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creating spark applications in both Scala and Python Context.</w:t>
      </w:r>
    </w:p>
    <w:p w14:paraId="2A03B5D8" w14:textId="3A8CF973" w:rsidR="008D7FFD" w:rsidRPr="00362819" w:rsidRDefault="008D7FFD" w:rsidP="008D7FFD">
      <w:pPr>
        <w:pStyle w:val="Body"/>
        <w:numPr>
          <w:ilvl w:val="0"/>
          <w:numId w:val="14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Actively Worked in Sqoop to move Structured Data from multiple databases to HDFS.</w:t>
      </w:r>
    </w:p>
    <w:p w14:paraId="3D16DF34" w14:textId="489A107B" w:rsidR="008D7FFD" w:rsidRPr="00362819" w:rsidRDefault="008D7FFD" w:rsidP="008D7FFD">
      <w:pPr>
        <w:pStyle w:val="Body"/>
        <w:numPr>
          <w:ilvl w:val="0"/>
          <w:numId w:val="15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Expertise in writing MapReduce programs in Java, PIG Latin, HQL, Shell scripting, SQL, PL/SQL, Core Java.</w:t>
      </w:r>
    </w:p>
    <w:p w14:paraId="317DA868" w14:textId="77777777" w:rsidR="008D7FFD" w:rsidRPr="00362819" w:rsidRDefault="008D7FFD" w:rsidP="008D7FFD">
      <w:pPr>
        <w:pStyle w:val="Body"/>
        <w:numPr>
          <w:ilvl w:val="0"/>
          <w:numId w:val="16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Working knowledge in setting up Hadoop (pseudo-distributed and Multi Node) Cluster and configuring cluster properties.</w:t>
      </w:r>
    </w:p>
    <w:p w14:paraId="4D4A7928" w14:textId="45D37197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implementing ETL/ELT processes with MapReduce, PIG, Hive.</w:t>
      </w:r>
    </w:p>
    <w:p w14:paraId="757E0184" w14:textId="77777777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creation of Database objects like Stored Procedures, Functions and Triggers in database languages like PL/SQL, PostgreSQL.</w:t>
      </w:r>
    </w:p>
    <w:p w14:paraId="5BB979AE" w14:textId="15A8E1B9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performance tuning, SQL Tuning, partitioning the data and creation of indexes for faster database access and better query performance.</w:t>
      </w:r>
    </w:p>
    <w:p w14:paraId="05FF9369" w14:textId="378D859D" w:rsidR="001D3815" w:rsidRPr="00362819" w:rsidRDefault="00742246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in </w:t>
      </w:r>
      <w:r w:rsidRPr="00362819">
        <w:rPr>
          <w:rFonts w:eastAsia="Calibri" w:cstheme="minorHAnsi"/>
          <w:b/>
          <w:sz w:val="24"/>
          <w:szCs w:val="24"/>
        </w:rPr>
        <w:t>Oozie</w:t>
      </w:r>
      <w:r w:rsidRPr="00362819">
        <w:rPr>
          <w:rFonts w:eastAsia="Calibri" w:cstheme="minorHAnsi"/>
          <w:sz w:val="24"/>
          <w:szCs w:val="24"/>
        </w:rPr>
        <w:t xml:space="preserve"> and workflow scheduler to manage </w:t>
      </w:r>
      <w:r w:rsidR="00C83CD8" w:rsidRPr="00362819">
        <w:rPr>
          <w:rFonts w:eastAsia="Calibri" w:cstheme="minorHAnsi"/>
          <w:sz w:val="24"/>
          <w:szCs w:val="24"/>
        </w:rPr>
        <w:t>Hadoop</w:t>
      </w:r>
      <w:r w:rsidRPr="00362819">
        <w:rPr>
          <w:rFonts w:eastAsia="Calibri" w:cstheme="minorHAnsi"/>
          <w:sz w:val="24"/>
          <w:szCs w:val="24"/>
        </w:rPr>
        <w:t xml:space="preserve"> jobs by Direct Acyclic Graph (DAG) of actions with control flows.</w:t>
      </w:r>
    </w:p>
    <w:p w14:paraId="6620E177" w14:textId="24CD99FF" w:rsidR="001D3815" w:rsidRPr="00362819" w:rsidRDefault="00742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in Importing and exporting data from different databases like MySQL, RDBMS into HDFS and HBASE using </w:t>
      </w:r>
      <w:r w:rsidRPr="00362819">
        <w:rPr>
          <w:rFonts w:eastAsia="Calibri" w:cstheme="minorHAnsi"/>
          <w:b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18EABB06" w14:textId="6A6739AC" w:rsidR="00E63892" w:rsidRPr="00362819" w:rsidRDefault="00E63892" w:rsidP="00E63892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lastRenderedPageBreak/>
        <w:t>Experience in Performance Tuning, Backup and Recovery process, and product support on various platforms. SQL Tuning and creation of indexes for faster database access and better query performance.</w:t>
      </w:r>
    </w:p>
    <w:p w14:paraId="726530E5" w14:textId="50B9EBC4" w:rsidR="008D7FFD" w:rsidRPr="00362819" w:rsidRDefault="008D7FF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cstheme="minorHAnsi"/>
          <w:sz w:val="24"/>
          <w:szCs w:val="24"/>
        </w:rPr>
        <w:t>Working knowledge on Crontab for Batch scheduling.</w:t>
      </w:r>
    </w:p>
    <w:p w14:paraId="079698F2" w14:textId="46768DF0" w:rsidR="008D7FFD" w:rsidRPr="00362819" w:rsidRDefault="008D7FFD" w:rsidP="008D7FFD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optimizing queries for maximum throughput, benchmarking, providing Proof of concept for Enterprise architects.</w:t>
      </w:r>
    </w:p>
    <w:p w14:paraId="4D2FF8CB" w14:textId="5A39DEFA" w:rsidR="002B5838" w:rsidRPr="00362819" w:rsidRDefault="002B5838" w:rsidP="008D7FFD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Working experience in Map Reduce programming model and Hadoop Distributed File System.</w:t>
      </w:r>
    </w:p>
    <w:p w14:paraId="31B7CB6A" w14:textId="24F64073" w:rsidR="000C409C" w:rsidRPr="00362819" w:rsidRDefault="000C40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Strong technical and architectural knowledge in solution development</w:t>
      </w:r>
      <w:r w:rsidR="00C83CD8" w:rsidRPr="00362819">
        <w:rPr>
          <w:rFonts w:eastAsia="Calibri" w:cstheme="minorHAnsi"/>
          <w:sz w:val="24"/>
          <w:szCs w:val="24"/>
        </w:rPr>
        <w:t>.</w:t>
      </w:r>
    </w:p>
    <w:p w14:paraId="16134463" w14:textId="7DDE0DB7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Effective in working independently and collaboratively in teams.</w:t>
      </w:r>
    </w:p>
    <w:p w14:paraId="4AC11220" w14:textId="417693C5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Good analytical, communication, problem solving and interpersonal skills.</w:t>
      </w:r>
    </w:p>
    <w:p w14:paraId="7D0FD457" w14:textId="25ED5FAE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Flexible and ready to take on new challenges.</w:t>
      </w:r>
    </w:p>
    <w:p w14:paraId="1E7C5707" w14:textId="38513D27" w:rsidR="00D80EB1" w:rsidRPr="00362819" w:rsidRDefault="00D80E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cstheme="minorHAnsi"/>
          <w:color w:val="000000"/>
          <w:sz w:val="24"/>
          <w:szCs w:val="24"/>
        </w:rPr>
        <w:t>Self-starter and team player, capable of working independently and motivating a team of professionals</w:t>
      </w:r>
      <w:r w:rsidR="00A87EBB">
        <w:rPr>
          <w:rFonts w:cstheme="minorHAnsi"/>
          <w:color w:val="000000"/>
          <w:sz w:val="24"/>
          <w:szCs w:val="24"/>
        </w:rPr>
        <w:t>.</w:t>
      </w:r>
    </w:p>
    <w:p w14:paraId="4A6559A3" w14:textId="77777777" w:rsidR="001D3815" w:rsidRPr="00362819" w:rsidRDefault="001D3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6CEEEE" w14:textId="77777777" w:rsidR="001D3815" w:rsidRPr="00362819" w:rsidRDefault="001D3815">
      <w:pPr>
        <w:tabs>
          <w:tab w:val="left" w:pos="2730"/>
        </w:tabs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371717AC" w14:textId="57050EC4" w:rsidR="001D3815" w:rsidRPr="00362819" w:rsidRDefault="00742246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362819">
        <w:rPr>
          <w:rFonts w:eastAsia="Calibri" w:cstheme="minorHAnsi"/>
          <w:b/>
          <w:sz w:val="24"/>
          <w:szCs w:val="24"/>
          <w:u w:val="single"/>
        </w:rPr>
        <w:t>TECHNICAL SUMARY:</w:t>
      </w:r>
    </w:p>
    <w:p w14:paraId="78146418" w14:textId="77777777" w:rsidR="00F40335" w:rsidRPr="00362819" w:rsidRDefault="00F40335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BF3FAF4" w14:textId="77777777" w:rsidR="001D3815" w:rsidRPr="00362819" w:rsidRDefault="001D3815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tbl>
      <w:tblPr>
        <w:tblW w:w="92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40"/>
        <w:gridCol w:w="7240"/>
      </w:tblGrid>
      <w:tr w:rsidR="00116005" w:rsidRPr="00362819" w14:paraId="2688887D" w14:textId="77777777" w:rsidTr="00BB4E9A">
        <w:trPr>
          <w:trHeight w:val="485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5B95" w14:textId="77777777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Big Data Stack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2A02" w14:textId="392E7F5E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Spark, </w:t>
            </w:r>
            <w:r w:rsidR="00F65C7B"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HBase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, Hive, 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  <w:lang w:val="de-DE"/>
              </w:rPr>
              <w:t xml:space="preserve">Sqoop, Flume, 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  <w:lang w:val="nl-NL"/>
              </w:rPr>
              <w:t>Hadoop, HDFS, Mapreduce, YARN, PIG Latin, Oozie, Avro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, Parquet, Zookeeper, Hue.</w:t>
            </w:r>
          </w:p>
        </w:tc>
      </w:tr>
      <w:tr w:rsidR="00116005" w:rsidRPr="00362819" w14:paraId="210904D0" w14:textId="77777777" w:rsidTr="00BB4E9A">
        <w:trPr>
          <w:trHeight w:val="485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DD41" w14:textId="77777777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Programming Languages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E925" w14:textId="5366AA6F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Core Java, Unix shell scripting, SQL, PL/SQL, HQL</w:t>
            </w:r>
          </w:p>
        </w:tc>
      </w:tr>
      <w:tr w:rsidR="00116005" w:rsidRPr="00362819" w14:paraId="73F7D034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6744" w14:textId="77777777" w:rsidR="00116005" w:rsidRPr="00362819" w:rsidRDefault="00116005" w:rsidP="00BB4E9A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RDBMS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9564" w14:textId="27B9C22E" w:rsidR="00116005" w:rsidRPr="00362819" w:rsidRDefault="00116005" w:rsidP="00BB4E9A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Oracle 10g/9i/8i, </w:t>
            </w:r>
            <w:r w:rsidR="00D42BC2" w:rsidRPr="00362819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62819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SQL server, Teradata</w:t>
            </w:r>
          </w:p>
        </w:tc>
      </w:tr>
      <w:tr w:rsidR="00187E19" w:rsidRPr="00362819" w14:paraId="5C927DBE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418C" w14:textId="6CA2018C" w:rsidR="00187E19" w:rsidRPr="00362819" w:rsidRDefault="00187E19" w:rsidP="00187E19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Automation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45A4" w14:textId="1E225BF6" w:rsidR="00187E19" w:rsidRPr="00362819" w:rsidRDefault="00187E19" w:rsidP="00187E19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Crontab</w:t>
            </w:r>
          </w:p>
        </w:tc>
      </w:tr>
      <w:tr w:rsidR="00187E19" w:rsidRPr="00362819" w14:paraId="304F79DE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C1B4" w14:textId="2934DE13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Server Tools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14DF" w14:textId="6C3853CB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WINSCP, SSH, Putty</w:t>
            </w:r>
          </w:p>
        </w:tc>
      </w:tr>
      <w:tr w:rsidR="00187E19" w:rsidRPr="00362819" w14:paraId="5AB48F61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FEBB" w14:textId="05564CB1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Operating System  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37E8" w14:textId="5AC8CB0F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Windows 95/98/2000/XP, Windows NT, MS-DOS, UNIX, LINUX </w:t>
            </w:r>
          </w:p>
        </w:tc>
      </w:tr>
      <w:tr w:rsidR="00187E19" w:rsidRPr="00362819" w14:paraId="2F20B6D9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5CBF" w14:textId="47DFB4DC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E36E" w14:textId="6C2A4079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Eclipse, JDK 1.7/1.8, Oracle SQL Developer, TOAD, ODBC, HTML, Service NOW</w:t>
            </w:r>
          </w:p>
        </w:tc>
      </w:tr>
    </w:tbl>
    <w:p w14:paraId="351AD386" w14:textId="77777777" w:rsidR="001D3815" w:rsidRPr="00362819" w:rsidRDefault="001D3815">
      <w:pPr>
        <w:suppressAutoHyphens/>
        <w:spacing w:after="0" w:line="240" w:lineRule="auto"/>
        <w:ind w:right="-90"/>
        <w:jc w:val="both"/>
        <w:rPr>
          <w:rFonts w:eastAsia="Calibri" w:cstheme="minorHAnsi"/>
          <w:sz w:val="24"/>
          <w:szCs w:val="24"/>
          <w:u w:val="single"/>
        </w:rPr>
      </w:pPr>
    </w:p>
    <w:p w14:paraId="61318B70" w14:textId="4150E654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pacing w:val="5"/>
          <w:sz w:val="24"/>
          <w:szCs w:val="24"/>
          <w:u w:val="single"/>
        </w:rPr>
      </w:pPr>
    </w:p>
    <w:p w14:paraId="6BCA52AB" w14:textId="77777777" w:rsidR="00F40335" w:rsidRPr="00362819" w:rsidRDefault="00F40335" w:rsidP="00F40335">
      <w:pPr>
        <w:tabs>
          <w:tab w:val="left" w:pos="6285"/>
        </w:tabs>
        <w:spacing w:after="0" w:line="240" w:lineRule="auto"/>
        <w:ind w:right="-90"/>
        <w:jc w:val="both"/>
        <w:rPr>
          <w:rFonts w:eastAsia="Calibri" w:cstheme="minorHAnsi"/>
          <w:caps/>
          <w:sz w:val="24"/>
          <w:szCs w:val="24"/>
          <w:u w:val="thick"/>
        </w:rPr>
      </w:pPr>
    </w:p>
    <w:p w14:paraId="4BD24A7A" w14:textId="77777777" w:rsidR="00F40335" w:rsidRPr="00362819" w:rsidRDefault="00F40335" w:rsidP="00F40335">
      <w:pPr>
        <w:tabs>
          <w:tab w:val="left" w:pos="6285"/>
        </w:tabs>
        <w:spacing w:after="0" w:line="240" w:lineRule="auto"/>
        <w:ind w:right="-90"/>
        <w:jc w:val="both"/>
        <w:rPr>
          <w:rFonts w:eastAsia="Calibri" w:cstheme="minorHAnsi"/>
          <w:b/>
          <w:caps/>
          <w:sz w:val="24"/>
          <w:szCs w:val="24"/>
          <w:u w:val="single"/>
        </w:rPr>
      </w:pPr>
      <w:r w:rsidRPr="00362819">
        <w:rPr>
          <w:rFonts w:eastAsia="Calibri" w:cstheme="minorHAnsi"/>
          <w:b/>
          <w:caps/>
          <w:sz w:val="24"/>
          <w:szCs w:val="24"/>
          <w:u w:val="single"/>
        </w:rPr>
        <w:t>EDUCATION:</w:t>
      </w:r>
    </w:p>
    <w:p w14:paraId="5D801AF0" w14:textId="77777777" w:rsidR="00F40335" w:rsidRPr="00362819" w:rsidRDefault="00F40335" w:rsidP="00F4033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6964341" w14:textId="77777777" w:rsidR="00F40335" w:rsidRPr="00362819" w:rsidRDefault="00F40335" w:rsidP="00F40335">
      <w:pPr>
        <w:numPr>
          <w:ilvl w:val="0"/>
          <w:numId w:val="2"/>
        </w:numPr>
        <w:tabs>
          <w:tab w:val="left" w:pos="270"/>
          <w:tab w:val="left" w:pos="9540"/>
        </w:tabs>
        <w:spacing w:after="2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MCA </w:t>
      </w:r>
      <w:r w:rsidRPr="00362819">
        <w:rPr>
          <w:rFonts w:eastAsia="Calibri" w:cstheme="minorHAnsi"/>
          <w:sz w:val="24"/>
          <w:szCs w:val="24"/>
        </w:rPr>
        <w:t>from JNTU in 2011</w:t>
      </w:r>
    </w:p>
    <w:p w14:paraId="1D9ED4D4" w14:textId="77777777" w:rsidR="00F40335" w:rsidRPr="00362819" w:rsidRDefault="00F40335" w:rsidP="00F40335">
      <w:pPr>
        <w:numPr>
          <w:ilvl w:val="0"/>
          <w:numId w:val="2"/>
        </w:numPr>
        <w:tabs>
          <w:tab w:val="left" w:pos="270"/>
          <w:tab w:val="left" w:pos="9540"/>
        </w:tabs>
        <w:spacing w:after="2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BSC </w:t>
      </w:r>
      <w:r w:rsidRPr="00362819">
        <w:rPr>
          <w:rFonts w:eastAsia="Calibri" w:cstheme="minorHAnsi"/>
          <w:sz w:val="24"/>
          <w:szCs w:val="24"/>
        </w:rPr>
        <w:t>from OU in 2008</w:t>
      </w:r>
    </w:p>
    <w:p w14:paraId="786280F7" w14:textId="6126A357" w:rsidR="001D3815" w:rsidRDefault="00742246">
      <w:pPr>
        <w:spacing w:after="0" w:line="240" w:lineRule="auto"/>
        <w:ind w:right="-90"/>
        <w:rPr>
          <w:rFonts w:eastAsia="Calibri" w:cstheme="minorHAnsi"/>
          <w:b/>
          <w:spacing w:val="5"/>
          <w:sz w:val="24"/>
          <w:szCs w:val="24"/>
          <w:u w:val="single"/>
        </w:rPr>
      </w:pPr>
      <w:r w:rsidRPr="00362819">
        <w:rPr>
          <w:rFonts w:eastAsia="Calibri" w:cstheme="minorHAnsi"/>
          <w:b/>
          <w:spacing w:val="5"/>
          <w:sz w:val="24"/>
          <w:szCs w:val="24"/>
          <w:u w:val="single"/>
        </w:rPr>
        <w:lastRenderedPageBreak/>
        <w:t>PROFESSIONAL EXPERIENCE</w:t>
      </w:r>
    </w:p>
    <w:p w14:paraId="0179EAAD" w14:textId="77777777" w:rsidR="0074586E" w:rsidRPr="00362819" w:rsidRDefault="0074586E">
      <w:pPr>
        <w:spacing w:after="0" w:line="240" w:lineRule="auto"/>
        <w:ind w:right="-90"/>
        <w:rPr>
          <w:rFonts w:eastAsia="Calibri" w:cstheme="minorHAnsi"/>
          <w:b/>
          <w:spacing w:val="5"/>
          <w:sz w:val="24"/>
          <w:szCs w:val="24"/>
          <w:u w:val="single"/>
        </w:rPr>
      </w:pPr>
    </w:p>
    <w:p w14:paraId="74227DA4" w14:textId="77777777" w:rsidR="002B5838" w:rsidRPr="00362819" w:rsidRDefault="002B5838">
      <w:pPr>
        <w:spacing w:after="0" w:line="240" w:lineRule="auto"/>
        <w:ind w:right="-90"/>
        <w:rPr>
          <w:rFonts w:eastAsia="Calibri" w:cstheme="minorHAnsi"/>
          <w:sz w:val="24"/>
          <w:szCs w:val="24"/>
          <w:u w:val="single"/>
        </w:rPr>
      </w:pPr>
    </w:p>
    <w:p w14:paraId="023C9914" w14:textId="7B655B14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Client: </w:t>
      </w:r>
      <w:r>
        <w:rPr>
          <w:rFonts w:ascii="Calibri" w:eastAsia="Calibri" w:hAnsi="Calibri" w:cs="Calibri"/>
          <w:b/>
          <w:sz w:val="24"/>
          <w:szCs w:val="24"/>
        </w:rPr>
        <w:t xml:space="preserve">CBRE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May</w:t>
      </w:r>
      <w:r w:rsidRPr="00362819">
        <w:rPr>
          <w:rFonts w:eastAsia="Calibri" w:cstheme="minorHAnsi"/>
          <w:b/>
          <w:sz w:val="24"/>
          <w:szCs w:val="24"/>
        </w:rPr>
        <w:t>’20</w:t>
      </w:r>
      <w:r>
        <w:rPr>
          <w:rFonts w:eastAsia="Calibri" w:cstheme="minorHAnsi"/>
          <w:b/>
          <w:sz w:val="24"/>
          <w:szCs w:val="24"/>
        </w:rPr>
        <w:t>22</w:t>
      </w:r>
      <w:r w:rsidRPr="00362819">
        <w:rPr>
          <w:rFonts w:eastAsia="Calibri" w:cstheme="minorHAnsi"/>
          <w:b/>
          <w:sz w:val="24"/>
          <w:szCs w:val="24"/>
        </w:rPr>
        <w:t xml:space="preserve"> – </w:t>
      </w:r>
      <w:r w:rsidR="000A1DD7">
        <w:rPr>
          <w:rFonts w:eastAsia="Calibri" w:cstheme="minorHAnsi"/>
          <w:b/>
          <w:sz w:val="24"/>
          <w:szCs w:val="24"/>
        </w:rPr>
        <w:t>March’2024</w:t>
      </w:r>
    </w:p>
    <w:p w14:paraId="69C93562" w14:textId="77777777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Senior Software Engineer</w:t>
      </w:r>
    </w:p>
    <w:p w14:paraId="6711D561" w14:textId="77777777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233E6D8" w14:textId="77777777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0C2BC8EF" w14:textId="77777777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171E603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Gather functional requirements by analyzing the use cases to ingest data from variety of sources in streaming as well as in batch mode to create Hadoop Data Lake. </w:t>
      </w:r>
    </w:p>
    <w:p w14:paraId="2991CEF1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the Modern Data Architecture (MDA) Pipeline using appropriate Hadoop technologies that best fits the use case ensuring performance. </w:t>
      </w:r>
    </w:p>
    <w:p w14:paraId="59BCC2D3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code to create the workflows, instrumentation and audit as per business requirements to avoid Data Loss / Data Duplication and to improve Data Accuracy.</w:t>
      </w:r>
    </w:p>
    <w:p w14:paraId="238851CF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Connectors API to import and export bulk data from databases and other systems.</w:t>
      </w:r>
    </w:p>
    <w:p w14:paraId="3FB731F7" w14:textId="1C2EBA01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Integrate data from different sources to provide unified view of the combined data to users. </w:t>
      </w:r>
    </w:p>
    <w:p w14:paraId="72049A4F" w14:textId="48B37E75" w:rsidR="00303029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Create file Watcher to continuously look for any new legacy </w:t>
      </w:r>
      <w:r w:rsidR="003D6DF1" w:rsidRPr="00D408F7">
        <w:rPr>
          <w:rFonts w:cstheme="minorHAnsi"/>
          <w:bCs/>
          <w:sz w:val="24"/>
          <w:szCs w:val="24"/>
        </w:rPr>
        <w:t>fil</w:t>
      </w:r>
      <w:r w:rsidRPr="00D408F7">
        <w:rPr>
          <w:rFonts w:cstheme="minorHAnsi"/>
          <w:bCs/>
          <w:sz w:val="24"/>
          <w:szCs w:val="24"/>
        </w:rPr>
        <w:t>es from Members in Local File system and move to MDA SFTP structure.</w:t>
      </w:r>
    </w:p>
    <w:p w14:paraId="7B1586B9" w14:textId="7B9FE0F9" w:rsidR="0035510C" w:rsidRDefault="0035510C" w:rsidP="0035510C">
      <w:pPr>
        <w:pStyle w:val="PlainText"/>
        <w:numPr>
          <w:ilvl w:val="0"/>
          <w:numId w:val="3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Actively worked in Hive for data warehousing, cleansing data, generating reports and adhoc historic reports.</w:t>
      </w:r>
    </w:p>
    <w:p w14:paraId="7AE3BC35" w14:textId="77777777" w:rsidR="0035510C" w:rsidRPr="00362819" w:rsidRDefault="0035510C" w:rsidP="0035510C">
      <w:pPr>
        <w:numPr>
          <w:ilvl w:val="0"/>
          <w:numId w:val="32"/>
        </w:numPr>
        <w:suppressAutoHyphens/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Created Managed/External tables in Hive and tuned performance of the HQLs by creating partitions and buckets on Hive tables.</w:t>
      </w:r>
    </w:p>
    <w:p w14:paraId="0DB82C4D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Optimizing Hive Queries to improve performance.</w:t>
      </w:r>
    </w:p>
    <w:p w14:paraId="6D884C54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20E521DC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Designed and created Hive external tables using shared meta-store instead of derby with partitioning, dynamic partitioning, and buckets.</w:t>
      </w:r>
    </w:p>
    <w:p w14:paraId="00E8B7E7" w14:textId="176C4B8E" w:rsidR="0035510C" w:rsidRPr="0035510C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Building scripts to Monitor System health and logs and respond accordingly to any warning or failure conditions.</w:t>
      </w:r>
    </w:p>
    <w:p w14:paraId="35A0B0C7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Develop Parser code to Parse Member files into unified format (Parquet) based on the metadata stored in SQL Server and egress parsed data (Parquet) to HDFS.</w:t>
      </w:r>
    </w:p>
    <w:p w14:paraId="70AA814E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Service to load Historical data to MDA Data Lake.</w:t>
      </w:r>
    </w:p>
    <w:p w14:paraId="582F8452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Sqoop Scripts to copy data from RDBMS to HDFS and vice versa. </w:t>
      </w:r>
    </w:p>
    <w:p w14:paraId="31F428B7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Hive User Defined Functions (UDF), User Defined Aggregated Functions (UDAF) and User Defined Tabular Functions (UDTF).</w:t>
      </w:r>
    </w:p>
    <w:p w14:paraId="7ECAAFAC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Implement Tool to generate reports by comparing Legacy Output Data with MDA Output Data. </w:t>
      </w:r>
    </w:p>
    <w:p w14:paraId="40C2465B" w14:textId="69D01B98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big data batch data processing pipelines to Extract, Load, Validate and Transform data with high processing speed by taking advantage of Spark in-memory Computation. </w:t>
      </w:r>
    </w:p>
    <w:p w14:paraId="2EF7E6AE" w14:textId="77777777" w:rsidR="0074586E" w:rsidRPr="00D408F7" w:rsidRDefault="0074586E" w:rsidP="0074586E">
      <w:pPr>
        <w:spacing w:after="0" w:line="240" w:lineRule="auto"/>
        <w:ind w:left="720"/>
        <w:jc w:val="both"/>
        <w:rPr>
          <w:rFonts w:eastAsia="Calibri" w:cstheme="minorHAnsi"/>
          <w:sz w:val="28"/>
          <w:szCs w:val="28"/>
        </w:rPr>
      </w:pPr>
    </w:p>
    <w:p w14:paraId="7759731B" w14:textId="6FC41AF6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MapR,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>Hadoop 2.1,</w:t>
      </w:r>
      <w:r w:rsidR="00303029">
        <w:rPr>
          <w:rFonts w:eastAsia="Calibri" w:cstheme="minorHAnsi"/>
          <w:b/>
          <w:sz w:val="24"/>
          <w:szCs w:val="24"/>
        </w:rPr>
        <w:t xml:space="preserve"> HDP 3.x, CDP 7.x,</w:t>
      </w:r>
      <w:r w:rsidRPr="00362819">
        <w:rPr>
          <w:rFonts w:eastAsia="Calibri" w:cstheme="minorHAnsi"/>
          <w:b/>
          <w:sz w:val="24"/>
          <w:szCs w:val="24"/>
        </w:rPr>
        <w:t xml:space="preserve"> HDFS, Spark, Hive, Sqoop, Shell Scripts.</w:t>
      </w:r>
    </w:p>
    <w:p w14:paraId="3CAAF8B3" w14:textId="77777777" w:rsidR="000A1DD7" w:rsidRDefault="000A1DD7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5FA7BFD" w14:textId="309B4D05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43FA470C" w14:textId="2265BB92" w:rsidR="004A7FDC" w:rsidRPr="00362819" w:rsidRDefault="0059751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Client: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</w:t>
      </w:r>
      <w:r w:rsidR="00915AC6" w:rsidRPr="00362819">
        <w:rPr>
          <w:rFonts w:ascii="Calibri" w:eastAsia="Calibri" w:hAnsi="Calibri" w:cs="Calibri"/>
          <w:b/>
          <w:sz w:val="24"/>
          <w:szCs w:val="24"/>
        </w:rPr>
        <w:t>OPTUM (United Health Group)</w:t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  <w:t xml:space="preserve">Aug’2016 – </w:t>
      </w:r>
      <w:r w:rsidR="000A1DD7">
        <w:rPr>
          <w:rFonts w:eastAsia="Calibri" w:cstheme="minorHAnsi"/>
          <w:b/>
          <w:sz w:val="24"/>
          <w:szCs w:val="24"/>
        </w:rPr>
        <w:t>May’2022</w:t>
      </w:r>
    </w:p>
    <w:p w14:paraId="5DD19B89" w14:textId="75C28F24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Role: </w:t>
      </w:r>
      <w:r w:rsidR="000E26D0" w:rsidRPr="00362819">
        <w:rPr>
          <w:rFonts w:eastAsia="Calibri" w:cstheme="minorHAnsi"/>
          <w:b/>
          <w:sz w:val="24"/>
          <w:szCs w:val="24"/>
        </w:rPr>
        <w:t>Senior Software Engineer</w:t>
      </w:r>
    </w:p>
    <w:p w14:paraId="4D48BACC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416A47E" w14:textId="21FFCA9F" w:rsidR="001D3815" w:rsidRDefault="00742246" w:rsidP="0029301B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717D7AB6" w14:textId="77777777" w:rsidR="001F7F87" w:rsidRDefault="001F7F87" w:rsidP="0029301B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27CAD8E" w14:textId="77777777" w:rsidR="0029301B" w:rsidRPr="00362819" w:rsidRDefault="0029301B" w:rsidP="0029301B">
      <w:pPr>
        <w:spacing w:after="0" w:line="240" w:lineRule="auto"/>
        <w:ind w:right="-90"/>
        <w:jc w:val="both"/>
        <w:rPr>
          <w:rFonts w:eastAsia="Times New Roman" w:cstheme="minorHAnsi"/>
          <w:sz w:val="24"/>
          <w:szCs w:val="24"/>
        </w:rPr>
      </w:pPr>
    </w:p>
    <w:p w14:paraId="55FBFA98" w14:textId="0144152E" w:rsidR="001D3815" w:rsidRPr="00362819" w:rsidRDefault="00533414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</w:t>
      </w:r>
      <w:r w:rsidR="00742246" w:rsidRPr="00362819">
        <w:rPr>
          <w:rFonts w:eastAsia="Calibri" w:cstheme="minorHAnsi"/>
          <w:sz w:val="24"/>
          <w:szCs w:val="24"/>
        </w:rPr>
        <w:t xml:space="preserve"> data from MySQL into HDFS using Sqoop </w:t>
      </w:r>
      <w:r w:rsidRPr="00362819">
        <w:rPr>
          <w:rFonts w:eastAsia="Calibri" w:cstheme="minorHAnsi"/>
          <w:sz w:val="24"/>
          <w:szCs w:val="24"/>
        </w:rPr>
        <w:t xml:space="preserve">as </w:t>
      </w:r>
      <w:r w:rsidR="00742246" w:rsidRPr="00362819">
        <w:rPr>
          <w:rFonts w:eastAsia="Calibri" w:cstheme="minorHAnsi"/>
          <w:sz w:val="24"/>
          <w:szCs w:val="24"/>
        </w:rPr>
        <w:t>flat files into HDFS.</w:t>
      </w:r>
    </w:p>
    <w:p w14:paraId="39A5B2B7" w14:textId="5D5655FE" w:rsidR="00533414" w:rsidRPr="00362819" w:rsidRDefault="00533414" w:rsidP="00533414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HiveQL scripts to create tables, load </w:t>
      </w:r>
      <w:r w:rsidR="00FA068A" w:rsidRPr="00362819">
        <w:rPr>
          <w:rFonts w:eastAsia="Calibri" w:cstheme="minorHAnsi"/>
          <w:sz w:val="24"/>
          <w:szCs w:val="24"/>
        </w:rPr>
        <w:t>data and</w:t>
      </w:r>
      <w:r w:rsidRPr="00362819">
        <w:rPr>
          <w:rFonts w:eastAsia="Calibri" w:cstheme="minorHAnsi"/>
          <w:sz w:val="24"/>
          <w:szCs w:val="24"/>
        </w:rPr>
        <w:t xml:space="preserve"> query tables in a Hive. </w:t>
      </w:r>
    </w:p>
    <w:p w14:paraId="5B104A89" w14:textId="6DC16048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Spark</w:t>
      </w:r>
      <w:r w:rsidR="004A7FDC"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sz w:val="24"/>
          <w:szCs w:val="24"/>
        </w:rPr>
        <w:t xml:space="preserve">SQL to create </w:t>
      </w:r>
      <w:r w:rsidR="004A7FDC" w:rsidRPr="00362819">
        <w:rPr>
          <w:rFonts w:eastAsia="Calibri" w:cstheme="minorHAnsi"/>
          <w:sz w:val="24"/>
          <w:szCs w:val="24"/>
        </w:rPr>
        <w:t>Data frame</w:t>
      </w:r>
      <w:r w:rsidRPr="00362819">
        <w:rPr>
          <w:rFonts w:eastAsia="Calibri" w:cstheme="minorHAnsi"/>
          <w:sz w:val="24"/>
          <w:szCs w:val="24"/>
        </w:rPr>
        <w:t xml:space="preserve"> from Hive data, applied transformations based on business logic, loaded data back to Hive tables/Views. Also, Used Spark</w:t>
      </w:r>
      <w:r w:rsidR="004A7FDC"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sz w:val="24"/>
          <w:szCs w:val="24"/>
        </w:rPr>
        <w:t xml:space="preserve">SQL to process JSON files from ingestion, register them </w:t>
      </w:r>
      <w:r w:rsidR="004A7FDC" w:rsidRPr="00362819">
        <w:rPr>
          <w:rFonts w:eastAsia="Calibri" w:cstheme="minorHAnsi"/>
          <w:sz w:val="24"/>
          <w:szCs w:val="24"/>
        </w:rPr>
        <w:t>as temp</w:t>
      </w:r>
      <w:r w:rsidRPr="00362819">
        <w:rPr>
          <w:rFonts w:eastAsia="Calibri" w:cstheme="minorHAnsi"/>
          <w:sz w:val="24"/>
          <w:szCs w:val="24"/>
        </w:rPr>
        <w:t xml:space="preserve"> tables and loaded data to Hive tables/views.</w:t>
      </w:r>
    </w:p>
    <w:p w14:paraId="732AB457" w14:textId="343A6B97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Created Hive external tables to read the persisted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tables using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SerDe properties.</w:t>
      </w:r>
    </w:p>
    <w:p w14:paraId="48555CB9" w14:textId="3234DCA6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Created Hive views on top of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</w:t>
      </w:r>
      <w:r w:rsidR="004A7FDC" w:rsidRPr="00362819">
        <w:rPr>
          <w:rFonts w:eastAsia="Calibri" w:cstheme="minorHAnsi"/>
          <w:sz w:val="24"/>
          <w:szCs w:val="24"/>
        </w:rPr>
        <w:t>table (</w:t>
      </w:r>
      <w:r w:rsidRPr="00362819">
        <w:rPr>
          <w:rFonts w:eastAsia="Calibri" w:cstheme="minorHAnsi"/>
          <w:sz w:val="24"/>
          <w:szCs w:val="24"/>
        </w:rPr>
        <w:t>single column family, different qualifier) which has different data model versions.</w:t>
      </w:r>
    </w:p>
    <w:p w14:paraId="3D35FBF9" w14:textId="6623B128" w:rsidR="00D66323" w:rsidRPr="00362819" w:rsidRDefault="00D66323" w:rsidP="00533414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Expertise in developing spark batch applications to transform data from Hive/HBase and write it back to Hive tables for reporting layer consumption.</w:t>
      </w:r>
    </w:p>
    <w:p w14:paraId="5BCCD01C" w14:textId="25315999" w:rsidR="004A7FDC" w:rsidRPr="00362819" w:rsidRDefault="004A7FDC" w:rsidP="004A7FDC">
      <w:pPr>
        <w:pStyle w:val="PlainText"/>
        <w:numPr>
          <w:ilvl w:val="0"/>
          <w:numId w:val="27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Worked in Analyzing/solving BIG DATA problems using Apache Hadoop (MapReduce, HDFS) and Ecosystems (Hive, PIG Latin, Sqoop, Flume, Oozie, Spark, Avro, Zookeeper).</w:t>
      </w:r>
    </w:p>
    <w:p w14:paraId="5B5897AB" w14:textId="5AD2D529" w:rsidR="004A7FDC" w:rsidRPr="00362819" w:rsidRDefault="004A7FDC" w:rsidP="004A7FDC">
      <w:pPr>
        <w:pStyle w:val="PlainText"/>
        <w:numPr>
          <w:ilvl w:val="0"/>
          <w:numId w:val="28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 xml:space="preserve">Actively Worked in Sqoop to Import/Export RDBMS Data from multiple databases (Oracle and MySQL) to HDFS/Hive.  Used Sqoop's Import-all-tables for the initial table creation and import from RDBMS to HDFS/Hive. </w:t>
      </w:r>
    </w:p>
    <w:p w14:paraId="70BF4F43" w14:textId="77777777" w:rsidR="004A7FDC" w:rsidRPr="00362819" w:rsidRDefault="004A7FDC" w:rsidP="004A7FDC">
      <w:pPr>
        <w:pStyle w:val="PlainText"/>
        <w:numPr>
          <w:ilvl w:val="0"/>
          <w:numId w:val="29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Created and scheduled Sqoop batch jobs to incrementally import/export on daily basis.</w:t>
      </w:r>
    </w:p>
    <w:p w14:paraId="7650BCDD" w14:textId="45830202" w:rsidR="004A7FDC" w:rsidRPr="00362819" w:rsidRDefault="004A7FDC" w:rsidP="004A7FDC">
      <w:pPr>
        <w:pStyle w:val="PlainText"/>
        <w:numPr>
          <w:ilvl w:val="0"/>
          <w:numId w:val="30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 xml:space="preserve">Tuned performance of Sqoop imports by using option </w:t>
      </w:r>
      <w:r w:rsidR="00D77CB1" w:rsidRPr="00362819">
        <w:rPr>
          <w:rFonts w:asciiTheme="minorHAnsi" w:eastAsia="Calibri" w:hAnsiTheme="minorHAnsi" w:cstheme="minorHAnsi"/>
          <w:sz w:val="24"/>
          <w:szCs w:val="24"/>
        </w:rPr>
        <w:t>boundry</w:t>
      </w:r>
      <w:r w:rsidRPr="00362819">
        <w:rPr>
          <w:rFonts w:asciiTheme="minorHAnsi" w:eastAsia="Calibri" w:hAnsiTheme="minorHAnsi" w:cstheme="minorHAnsi"/>
          <w:sz w:val="24"/>
          <w:szCs w:val="24"/>
        </w:rPr>
        <w:t>-query and by increasing number of mappers.</w:t>
      </w:r>
    </w:p>
    <w:p w14:paraId="126A707C" w14:textId="25B77D7B" w:rsidR="004A7FDC" w:rsidRPr="00362819" w:rsidRDefault="004A7FDC" w:rsidP="004A7FDC">
      <w:pPr>
        <w:pStyle w:val="PlainText"/>
        <w:numPr>
          <w:ilvl w:val="0"/>
          <w:numId w:val="31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Actively worked in Hive/PIG for data warehousing, cleansing data, generating reports and adhoc historic reports.</w:t>
      </w:r>
    </w:p>
    <w:p w14:paraId="025040A6" w14:textId="186A04D0" w:rsidR="004A7FDC" w:rsidRPr="00362819" w:rsidRDefault="004A7FDC" w:rsidP="004A7FDC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Created Managed/External tables in Hive and tuned performance of the HQLs by creating partitions and buckets on Hive tables.</w:t>
      </w:r>
    </w:p>
    <w:p w14:paraId="3FFDD79F" w14:textId="39C6AD0B" w:rsidR="00533414" w:rsidRPr="00362819" w:rsidRDefault="00533414" w:rsidP="0053341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Optimizing Hive Queries to improve performance.</w:t>
      </w:r>
    </w:p>
    <w:p w14:paraId="3EC96CC4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500837D6" w14:textId="3BF4C462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Designed and created Hive external tables using shared meta-store instead of derby with partitioning, dynamic </w:t>
      </w:r>
      <w:r w:rsidR="0059751E" w:rsidRPr="00362819">
        <w:rPr>
          <w:rFonts w:eastAsia="Calibri" w:cstheme="minorHAnsi"/>
          <w:sz w:val="24"/>
          <w:szCs w:val="24"/>
        </w:rPr>
        <w:t>partitioning,</w:t>
      </w:r>
      <w:r w:rsidRPr="00362819">
        <w:rPr>
          <w:rFonts w:eastAsia="Calibri" w:cstheme="minorHAnsi"/>
          <w:sz w:val="24"/>
          <w:szCs w:val="24"/>
        </w:rPr>
        <w:t xml:space="preserve"> and buckets.</w:t>
      </w:r>
    </w:p>
    <w:p w14:paraId="14AF9BF4" w14:textId="486991E7" w:rsidR="001D3815" w:rsidRPr="00362819" w:rsidRDefault="00533414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scripts to </w:t>
      </w:r>
      <w:r w:rsidR="00742246" w:rsidRPr="00362819">
        <w:rPr>
          <w:rFonts w:eastAsia="Calibri" w:cstheme="minorHAnsi"/>
          <w:sz w:val="24"/>
          <w:szCs w:val="24"/>
        </w:rPr>
        <w:t>Monito</w:t>
      </w:r>
      <w:r w:rsidRPr="00362819">
        <w:rPr>
          <w:rFonts w:eastAsia="Calibri" w:cstheme="minorHAnsi"/>
          <w:sz w:val="24"/>
          <w:szCs w:val="24"/>
        </w:rPr>
        <w:t>r</w:t>
      </w:r>
      <w:r w:rsidR="00742246" w:rsidRPr="00362819">
        <w:rPr>
          <w:rFonts w:eastAsia="Calibri" w:cstheme="minorHAnsi"/>
          <w:sz w:val="24"/>
          <w:szCs w:val="24"/>
        </w:rPr>
        <w:t xml:space="preserve"> System health and logs and respond accordingly to any warning or failure conditions.</w:t>
      </w:r>
    </w:p>
    <w:p w14:paraId="4A4C6B45" w14:textId="30C581A9" w:rsidR="00533414" w:rsidRPr="00362819" w:rsidRDefault="00533414" w:rsidP="00533414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Worked on Big Data Integration and Analytics based on Hadoop and </w:t>
      </w:r>
      <w:r w:rsidR="00BF60EF" w:rsidRPr="00362819">
        <w:rPr>
          <w:rFonts w:eastAsia="Calibri" w:cstheme="minorHAnsi"/>
          <w:sz w:val="24"/>
          <w:szCs w:val="24"/>
          <w:shd w:val="clear" w:color="auto" w:fill="FFFFFF"/>
        </w:rPr>
        <w:t>Elasticsearch</w:t>
      </w:r>
      <w:r w:rsidRPr="00362819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028C6459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Run various Hive queries on the data dumps and generate aggregated datasets for downstream systems for further analysis.</w:t>
      </w:r>
    </w:p>
    <w:p w14:paraId="5EF25CC2" w14:textId="2191D4E1" w:rsidR="001D3815" w:rsidRPr="00362819" w:rsidRDefault="007422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writing code for validating the data exported from the traditional databases and the Hive</w:t>
      </w:r>
      <w:r w:rsidR="00533414" w:rsidRPr="00362819">
        <w:rPr>
          <w:rFonts w:eastAsia="Calibri" w:cstheme="minorHAnsi"/>
          <w:sz w:val="24"/>
          <w:szCs w:val="24"/>
        </w:rPr>
        <w:t xml:space="preserve"> using </w:t>
      </w:r>
      <w:r w:rsidR="00773D50" w:rsidRPr="00362819">
        <w:rPr>
          <w:rFonts w:eastAsia="Calibri" w:cstheme="minorHAnsi"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12DD61B0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moving the data from HDFS to Object Storage (Clever Safe).</w:t>
      </w:r>
    </w:p>
    <w:p w14:paraId="51F953EF" w14:textId="77777777" w:rsidR="001D3815" w:rsidRPr="00362819" w:rsidRDefault="001D3815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6515DE19" w14:textId="55CA466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Map</w:t>
      </w:r>
      <w:r w:rsidR="00BF60EF" w:rsidRPr="00362819">
        <w:rPr>
          <w:rFonts w:eastAsia="Calibri" w:cstheme="minorHAnsi"/>
          <w:b/>
          <w:sz w:val="24"/>
          <w:szCs w:val="24"/>
        </w:rPr>
        <w:t>R,</w:t>
      </w:r>
      <w:r w:rsidR="001F7F87">
        <w:rPr>
          <w:rFonts w:eastAsia="Calibri" w:cstheme="minorHAnsi"/>
          <w:b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 xml:space="preserve">Hadoop 2.1, HDFS,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Spark, </w:t>
      </w:r>
      <w:r w:rsidRPr="00362819">
        <w:rPr>
          <w:rFonts w:eastAsia="Calibri" w:cstheme="minorHAnsi"/>
          <w:b/>
          <w:sz w:val="24"/>
          <w:szCs w:val="24"/>
        </w:rPr>
        <w:t>Hive, Sqoop, Shell Scripts.</w:t>
      </w:r>
    </w:p>
    <w:p w14:paraId="113F5734" w14:textId="63B22684" w:rsidR="001D3815" w:rsidRPr="00362819" w:rsidRDefault="0074224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Client: INTERAKT</w:t>
      </w:r>
      <w:r w:rsidR="00915AC6" w:rsidRPr="00362819">
        <w:rPr>
          <w:rFonts w:eastAsia="Calibri" w:cstheme="minorHAnsi"/>
          <w:b/>
          <w:sz w:val="24"/>
          <w:szCs w:val="24"/>
        </w:rPr>
        <w:t xml:space="preserve"> </w:t>
      </w:r>
      <w:r w:rsidR="00915AC6" w:rsidRPr="00362819">
        <w:rPr>
          <w:rFonts w:ascii="Calibri" w:eastAsia="Calibri" w:hAnsi="Calibri" w:cs="Calibri"/>
          <w:b/>
          <w:sz w:val="24"/>
          <w:szCs w:val="24"/>
        </w:rPr>
        <w:t>Digital Solutions Pvt Ltd</w:t>
      </w:r>
      <w:r w:rsidR="00D67882" w:rsidRPr="00362819">
        <w:rPr>
          <w:rFonts w:eastAsia="Calibri" w:cstheme="minorHAnsi"/>
          <w:b/>
          <w:sz w:val="24"/>
          <w:szCs w:val="24"/>
        </w:rPr>
        <w:tab/>
      </w:r>
      <w:r w:rsidR="00915AC6" w:rsidRPr="00362819">
        <w:rPr>
          <w:rFonts w:eastAsia="Calibri" w:cstheme="minorHAnsi"/>
          <w:b/>
          <w:sz w:val="24"/>
          <w:szCs w:val="24"/>
        </w:rPr>
        <w:t xml:space="preserve">                        </w:t>
      </w:r>
      <w:r w:rsidR="001243DD" w:rsidRPr="00362819">
        <w:rPr>
          <w:rFonts w:eastAsia="Calibri" w:cstheme="minorHAnsi"/>
          <w:b/>
          <w:sz w:val="24"/>
          <w:szCs w:val="24"/>
        </w:rPr>
        <w:tab/>
      </w:r>
      <w:r w:rsidR="001243DD" w:rsidRPr="00362819">
        <w:rPr>
          <w:rFonts w:eastAsia="Calibri" w:cstheme="minorHAnsi"/>
          <w:b/>
          <w:sz w:val="24"/>
          <w:szCs w:val="24"/>
        </w:rPr>
        <w:tab/>
      </w:r>
      <w:r w:rsidR="0029301B">
        <w:rPr>
          <w:rFonts w:eastAsia="Calibri" w:cstheme="minorHAnsi"/>
          <w:b/>
          <w:sz w:val="24"/>
          <w:szCs w:val="24"/>
        </w:rPr>
        <w:t xml:space="preserve">           </w:t>
      </w:r>
      <w:r w:rsidR="001243DD" w:rsidRPr="00362819">
        <w:rPr>
          <w:rFonts w:eastAsia="Calibri" w:cstheme="minorHAnsi"/>
          <w:b/>
          <w:sz w:val="24"/>
          <w:szCs w:val="24"/>
        </w:rPr>
        <w:t xml:space="preserve"> </w:t>
      </w:r>
      <w:r w:rsidR="00D67882" w:rsidRPr="00362819">
        <w:rPr>
          <w:rFonts w:eastAsia="Calibri" w:cstheme="minorHAnsi"/>
          <w:b/>
          <w:sz w:val="24"/>
          <w:szCs w:val="24"/>
        </w:rPr>
        <w:t>June’2014 – Aug’2016</w:t>
      </w:r>
    </w:p>
    <w:p w14:paraId="46012594" w14:textId="3451709F" w:rsidR="001D3815" w:rsidRPr="00362819" w:rsidRDefault="00D67882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Hadoop Developer</w:t>
      </w:r>
      <w:r w:rsidR="00742246" w:rsidRPr="00362819">
        <w:rPr>
          <w:rFonts w:eastAsia="Calibri" w:cstheme="minorHAnsi"/>
          <w:b/>
          <w:sz w:val="24"/>
          <w:szCs w:val="24"/>
        </w:rPr>
        <w:tab/>
        <w:t xml:space="preserve">                </w:t>
      </w:r>
      <w:r w:rsidR="00742246" w:rsidRPr="00362819">
        <w:rPr>
          <w:rFonts w:eastAsia="Calibri" w:cstheme="minorHAnsi"/>
          <w:b/>
          <w:sz w:val="24"/>
          <w:szCs w:val="24"/>
        </w:rPr>
        <w:tab/>
      </w:r>
      <w:r w:rsidR="00742246" w:rsidRPr="00362819">
        <w:rPr>
          <w:rFonts w:eastAsia="Calibri" w:cstheme="minorHAnsi"/>
          <w:b/>
          <w:sz w:val="24"/>
          <w:szCs w:val="24"/>
        </w:rPr>
        <w:tab/>
      </w:r>
      <w:r w:rsidR="00742246" w:rsidRPr="00362819">
        <w:rPr>
          <w:rFonts w:eastAsia="Calibri" w:cstheme="minorHAnsi"/>
          <w:b/>
          <w:sz w:val="24"/>
          <w:szCs w:val="24"/>
        </w:rPr>
        <w:tab/>
      </w:r>
    </w:p>
    <w:p w14:paraId="350B87BE" w14:textId="630AE71F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66349DC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A153B7C" w14:textId="6DD6A65E" w:rsidR="001D3815" w:rsidRPr="00362819" w:rsidRDefault="00742246" w:rsidP="00D67882">
      <w:pPr>
        <w:tabs>
          <w:tab w:val="center" w:pos="4725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  <w:r w:rsidR="00D67882" w:rsidRPr="00362819">
        <w:rPr>
          <w:rFonts w:eastAsia="Calibri" w:cstheme="minorHAnsi"/>
          <w:b/>
          <w:sz w:val="24"/>
          <w:szCs w:val="24"/>
        </w:rPr>
        <w:tab/>
      </w:r>
    </w:p>
    <w:p w14:paraId="1B7C499C" w14:textId="77777777" w:rsidR="0059751E" w:rsidRPr="00362819" w:rsidRDefault="0059751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03736504" w14:textId="2F85BC87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loading data from UNIX file system to HDFS.</w:t>
      </w:r>
    </w:p>
    <w:p w14:paraId="01A77CC8" w14:textId="6E2993D6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in creating Hive tables, loading with </w:t>
      </w:r>
      <w:proofErr w:type="gramStart"/>
      <w:r w:rsidRPr="00362819">
        <w:rPr>
          <w:rFonts w:eastAsia="Calibri" w:cstheme="minorHAnsi"/>
          <w:sz w:val="24"/>
          <w:szCs w:val="24"/>
        </w:rPr>
        <w:t>data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and writing hive queries which will run internally in map reduce way.</w:t>
      </w:r>
    </w:p>
    <w:p w14:paraId="66791E34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writing Hive Queries.</w:t>
      </w:r>
    </w:p>
    <w:p w14:paraId="4F889F1C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Worked on Hive Query optimization by setting different </w:t>
      </w:r>
      <w:proofErr w:type="gramStart"/>
      <w:r w:rsidRPr="00362819">
        <w:rPr>
          <w:rFonts w:eastAsia="Calibri" w:cstheme="minorHAnsi"/>
          <w:sz w:val="24"/>
          <w:szCs w:val="24"/>
        </w:rPr>
        <w:t>queue</w:t>
      </w:r>
      <w:proofErr w:type="gramEnd"/>
      <w:r w:rsidRPr="00362819">
        <w:rPr>
          <w:rFonts w:eastAsia="Calibri" w:cstheme="minorHAnsi"/>
          <w:sz w:val="24"/>
          <w:szCs w:val="24"/>
        </w:rPr>
        <w:t>.</w:t>
      </w:r>
    </w:p>
    <w:p w14:paraId="2D8D6012" w14:textId="7E632B85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Run various </w:t>
      </w:r>
      <w:r w:rsidRPr="00362819">
        <w:rPr>
          <w:rFonts w:eastAsia="Calibri" w:cstheme="minorHAnsi"/>
          <w:b/>
          <w:sz w:val="24"/>
          <w:szCs w:val="24"/>
        </w:rPr>
        <w:t>Hive</w:t>
      </w:r>
      <w:r w:rsidRPr="00362819">
        <w:rPr>
          <w:rFonts w:eastAsia="Calibri" w:cstheme="minorHAnsi"/>
          <w:sz w:val="24"/>
          <w:szCs w:val="24"/>
        </w:rPr>
        <w:t xml:space="preserve"> queries on the data dumps and generate aggregated datasets for downstream systems for further analysis.</w:t>
      </w:r>
    </w:p>
    <w:p w14:paraId="3E13AE85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Migrating the needed data from MySQL into HDFS using </w:t>
      </w:r>
      <w:r w:rsidRPr="00362819">
        <w:rPr>
          <w:rFonts w:eastAsia="Calibri" w:cstheme="minorHAnsi"/>
          <w:b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 xml:space="preserve"> and importing various formats of flat files into </w:t>
      </w:r>
      <w:r w:rsidRPr="00362819">
        <w:rPr>
          <w:rFonts w:eastAsia="Calibri" w:cstheme="minorHAnsi"/>
          <w:b/>
          <w:sz w:val="24"/>
          <w:szCs w:val="24"/>
        </w:rPr>
        <w:t>HDFS.</w:t>
      </w:r>
    </w:p>
    <w:p w14:paraId="141AFEE8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6AB1D4E8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Maintain System integrity of all sub-components related to Hadoop.</w:t>
      </w:r>
    </w:p>
    <w:p w14:paraId="4341C530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Designed and created Hive external tables using shared meta-store instead of derby with partitioning, dynamic </w:t>
      </w:r>
      <w:proofErr w:type="gramStart"/>
      <w:r w:rsidRPr="00362819">
        <w:rPr>
          <w:rFonts w:eastAsia="Calibri" w:cstheme="minorHAnsi"/>
          <w:sz w:val="24"/>
          <w:szCs w:val="24"/>
        </w:rPr>
        <w:t>partitioning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and buckets.</w:t>
      </w:r>
    </w:p>
    <w:p w14:paraId="4D369469" w14:textId="77777777" w:rsidR="001D3815" w:rsidRPr="00362819" w:rsidRDefault="00742246">
      <w:pPr>
        <w:numPr>
          <w:ilvl w:val="0"/>
          <w:numId w:val="5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HiveQL </w:t>
      </w:r>
      <w:r w:rsidRPr="00362819">
        <w:rPr>
          <w:rFonts w:eastAsia="Calibri" w:cstheme="minorHAnsi"/>
          <w:sz w:val="24"/>
          <w:szCs w:val="24"/>
        </w:rPr>
        <w:t>scripts to create, load, and query tables in a Hive. </w:t>
      </w:r>
    </w:p>
    <w:p w14:paraId="41E84F0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Monitored System health and logs and </w:t>
      </w:r>
      <w:proofErr w:type="gramStart"/>
      <w:r w:rsidRPr="00362819">
        <w:rPr>
          <w:rFonts w:eastAsia="Calibri" w:cstheme="minorHAnsi"/>
          <w:sz w:val="24"/>
          <w:szCs w:val="24"/>
        </w:rPr>
        <w:t>respond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accordingly to any warning or failure conditions.</w:t>
      </w:r>
    </w:p>
    <w:p w14:paraId="082D3D1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Worked on Big Data Integration and Analytics based on </w:t>
      </w:r>
      <w:r w:rsidRPr="00362819">
        <w:rPr>
          <w:rFonts w:eastAsia="Calibri" w:cstheme="minorHAnsi"/>
          <w:b/>
          <w:sz w:val="24"/>
          <w:szCs w:val="24"/>
          <w:shd w:val="clear" w:color="auto" w:fill="FFFFFF"/>
        </w:rPr>
        <w:t>Hadoop and Solr.</w:t>
      </w:r>
    </w:p>
    <w:p w14:paraId="4A8DDBB2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 data from different databases like MySQL, RDBMS into HDFS and HBASE using Sqoop.</w:t>
      </w:r>
    </w:p>
    <w:p w14:paraId="3F321FE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indexing the HBase tables using Solr and indexing the Json data and Nested data.</w:t>
      </w:r>
    </w:p>
    <w:p w14:paraId="00FF5590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taking Snapshot backups for HBase tables.</w:t>
      </w:r>
    </w:p>
    <w:p w14:paraId="5E822AF6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fixing the cluster issues.</w:t>
      </w:r>
    </w:p>
    <w:p w14:paraId="42B6FB4E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Region split and major compaction manually in HBase.</w:t>
      </w:r>
    </w:p>
    <w:p w14:paraId="00D3BFC6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 data from different databases like MySQL, RDBMS into HDFS and HBASE using Sqoop.</w:t>
      </w:r>
    </w:p>
    <w:p w14:paraId="5670B9A3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writing Hive queries for Modules (Algorithms).</w:t>
      </w:r>
    </w:p>
    <w:p w14:paraId="3D8E9096" w14:textId="77777777" w:rsidR="001D3815" w:rsidRPr="00362819" w:rsidRDefault="001D3815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214D9ECA" w14:textId="77777777" w:rsidR="001D3815" w:rsidRPr="00362819" w:rsidRDefault="001D3815">
      <w:pPr>
        <w:spacing w:after="0" w:line="240" w:lineRule="auto"/>
        <w:ind w:left="360" w:right="-90"/>
        <w:jc w:val="both"/>
        <w:rPr>
          <w:rFonts w:eastAsia="Calibri" w:cstheme="minorHAnsi"/>
          <w:sz w:val="24"/>
          <w:szCs w:val="24"/>
        </w:rPr>
      </w:pPr>
    </w:p>
    <w:p w14:paraId="39D16C1F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Hortonworks Hadoop 2.1 and HDP 2.3, HDFS, Hive, Map Reduce, HBase, Pig, Sqoop, Shell Scripts, Oozie Co-coordinator, Solr.</w:t>
      </w:r>
    </w:p>
    <w:p w14:paraId="322DB8B4" w14:textId="54D911DB" w:rsidR="001D3815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44ED055A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2D03DFA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7A2B36B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29CFBE6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B3E1948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65F5DA0B" w14:textId="77777777" w:rsidR="00DE659A" w:rsidRPr="00362819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507769C9" w14:textId="314DE3C7" w:rsidR="001D3815" w:rsidRPr="00362819" w:rsidRDefault="00916416">
      <w:pPr>
        <w:tabs>
          <w:tab w:val="left" w:pos="1440"/>
          <w:tab w:val="left" w:pos="393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</w:t>
      </w:r>
      <w:r w:rsidR="00282790" w:rsidRPr="00362819">
        <w:rPr>
          <w:rFonts w:eastAsia="Calibri" w:cstheme="minorHAnsi"/>
          <w:b/>
          <w:sz w:val="24"/>
          <w:szCs w:val="24"/>
        </w:rPr>
        <w:t>: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</w:t>
      </w:r>
      <w:r w:rsidR="001F7F87">
        <w:rPr>
          <w:rFonts w:eastAsia="Calibri" w:cstheme="minorHAnsi"/>
          <w:b/>
          <w:sz w:val="24"/>
          <w:szCs w:val="24"/>
        </w:rPr>
        <w:t>iGrid Technologies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                                                            </w:t>
      </w:r>
      <w:r w:rsidR="007E6AF0">
        <w:rPr>
          <w:rFonts w:eastAsia="Calibri" w:cstheme="minorHAnsi"/>
          <w:b/>
          <w:sz w:val="24"/>
          <w:szCs w:val="24"/>
        </w:rPr>
        <w:t xml:space="preserve">                 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   </w:t>
      </w:r>
      <w:r w:rsidR="00742246" w:rsidRPr="00362819">
        <w:rPr>
          <w:rFonts w:eastAsia="Calibri" w:cstheme="minorHAnsi"/>
          <w:b/>
          <w:sz w:val="24"/>
          <w:szCs w:val="24"/>
        </w:rPr>
        <w:t>Jan’2013 - June ‘2014</w:t>
      </w:r>
    </w:p>
    <w:p w14:paraId="10222C9F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Hadoop Developer</w:t>
      </w:r>
    </w:p>
    <w:p w14:paraId="0A16991F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FFCE712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443968D8" w14:textId="77777777" w:rsidR="001D3815" w:rsidRPr="00362819" w:rsidRDefault="001D3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8E7B77" w14:textId="4578D2C2" w:rsidR="00533414" w:rsidRPr="00362819" w:rsidRDefault="00533414" w:rsidP="0053341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Importing </w:t>
      </w:r>
      <w:r w:rsidR="007E1FC4" w:rsidRPr="00362819">
        <w:rPr>
          <w:rFonts w:eastAsia="Calibri" w:cstheme="minorHAnsi"/>
          <w:sz w:val="24"/>
          <w:szCs w:val="24"/>
          <w:shd w:val="clear" w:color="auto" w:fill="FFFFFF"/>
        </w:rPr>
        <w:t>T-Mobile</w:t>
      </w: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telco data from oracle database using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sqoop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245AE2B9" w14:textId="1A7EE8D2" w:rsidR="00533414" w:rsidRPr="00362819" w:rsidRDefault="00533414" w:rsidP="00533414">
      <w:pPr>
        <w:numPr>
          <w:ilvl w:val="0"/>
          <w:numId w:val="6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</w:t>
      </w:r>
      <w:r w:rsidRPr="00362819">
        <w:rPr>
          <w:rFonts w:eastAsia="Calibri" w:cstheme="minorHAnsi"/>
          <w:b/>
          <w:sz w:val="24"/>
          <w:szCs w:val="24"/>
        </w:rPr>
        <w:t xml:space="preserve">HiveQL </w:t>
      </w:r>
      <w:r w:rsidRPr="00362819">
        <w:rPr>
          <w:rFonts w:eastAsia="Calibri" w:cstheme="minorHAnsi"/>
          <w:sz w:val="24"/>
          <w:szCs w:val="24"/>
        </w:rPr>
        <w:t xml:space="preserve">scripts to process the data based on the client </w:t>
      </w:r>
      <w:proofErr w:type="gramStart"/>
      <w:r w:rsidRPr="00362819">
        <w:rPr>
          <w:rFonts w:eastAsia="Calibri" w:cstheme="minorHAnsi"/>
          <w:sz w:val="24"/>
          <w:szCs w:val="24"/>
        </w:rPr>
        <w:t>requirement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</w:t>
      </w:r>
    </w:p>
    <w:p w14:paraId="6977EEFF" w14:textId="09D0C126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Maintained System integrity of all sub-components (primarily HDFS, Hive).</w:t>
      </w:r>
    </w:p>
    <w:p w14:paraId="3918A63F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Integrated the hive warehouse with </w:t>
      </w:r>
      <w:proofErr w:type="gramStart"/>
      <w:r w:rsidRPr="00362819">
        <w:rPr>
          <w:rFonts w:eastAsia="Calibri" w:cstheme="minorHAnsi"/>
          <w:sz w:val="24"/>
          <w:szCs w:val="24"/>
        </w:rPr>
        <w:t>HBase</w:t>
      </w:r>
      <w:proofErr w:type="gramEnd"/>
    </w:p>
    <w:p w14:paraId="2103964E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1219F9C2" w14:textId="7A1FBD3C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Designed and created Hive external tables using shared meta-store instead of derby with partitioning, dynamic </w:t>
      </w:r>
      <w:r w:rsidR="00533414" w:rsidRPr="00362819">
        <w:rPr>
          <w:rFonts w:eastAsia="Calibri" w:cstheme="minorHAnsi"/>
          <w:sz w:val="24"/>
          <w:szCs w:val="24"/>
        </w:rPr>
        <w:t>partitioning,</w:t>
      </w:r>
      <w:r w:rsidRPr="00362819">
        <w:rPr>
          <w:rFonts w:eastAsia="Calibri" w:cstheme="minorHAnsi"/>
          <w:sz w:val="24"/>
          <w:szCs w:val="24"/>
        </w:rPr>
        <w:t xml:space="preserve"> and buckets.</w:t>
      </w:r>
    </w:p>
    <w:p w14:paraId="5AAC8815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Monitored System health and logs and </w:t>
      </w:r>
      <w:proofErr w:type="gramStart"/>
      <w:r w:rsidRPr="00362819">
        <w:rPr>
          <w:rFonts w:eastAsia="Calibri" w:cstheme="minorHAnsi"/>
          <w:sz w:val="24"/>
          <w:szCs w:val="24"/>
        </w:rPr>
        <w:t>respond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accordingly to any warning or failure conditions.</w:t>
      </w:r>
    </w:p>
    <w:p w14:paraId="5B1727B6" w14:textId="0A817D00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</w:t>
      </w:r>
      <w:proofErr w:type="gramStart"/>
      <w:r w:rsidRPr="00362819">
        <w:rPr>
          <w:rFonts w:eastAsia="Calibri" w:cstheme="minorHAnsi"/>
          <w:sz w:val="24"/>
          <w:szCs w:val="24"/>
        </w:rPr>
        <w:t>to load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the data into </w:t>
      </w:r>
      <w:r w:rsidR="007E1FC4" w:rsidRPr="00362819">
        <w:rPr>
          <w:rFonts w:eastAsia="Calibri" w:cstheme="minorHAnsi"/>
          <w:sz w:val="24"/>
          <w:szCs w:val="24"/>
        </w:rPr>
        <w:t>Hadoop</w:t>
      </w:r>
      <w:r w:rsidRPr="00362819">
        <w:rPr>
          <w:rFonts w:eastAsia="Calibri" w:cstheme="minorHAnsi"/>
          <w:sz w:val="24"/>
          <w:szCs w:val="24"/>
        </w:rPr>
        <w:t xml:space="preserve"> distributed file system (HDFS).</w:t>
      </w:r>
    </w:p>
    <w:p w14:paraId="24B61AE6" w14:textId="77777777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</w:t>
      </w:r>
      <w:proofErr w:type="gramStart"/>
      <w:r w:rsidRPr="00362819">
        <w:rPr>
          <w:rFonts w:eastAsia="Calibri" w:cstheme="minorHAnsi"/>
          <w:sz w:val="24"/>
          <w:szCs w:val="24"/>
        </w:rPr>
        <w:t>to create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tables in HIVE and writing hive queries on the data.</w:t>
      </w:r>
    </w:p>
    <w:p w14:paraId="7932BEE5" w14:textId="77777777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load the output data into HBase database.</w:t>
      </w:r>
    </w:p>
    <w:p w14:paraId="2AD25320" w14:textId="6CDACAA5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in </w:t>
      </w:r>
      <w:proofErr w:type="gramStart"/>
      <w:r w:rsidRPr="00362819">
        <w:rPr>
          <w:rFonts w:eastAsia="Calibri" w:cstheme="minorHAnsi"/>
          <w:sz w:val="24"/>
          <w:szCs w:val="24"/>
        </w:rPr>
        <w:t>load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data to HDFS and </w:t>
      </w:r>
      <w:proofErr w:type="spellStart"/>
      <w:r w:rsidRPr="00362819">
        <w:rPr>
          <w:rFonts w:eastAsia="Calibri" w:cstheme="minorHAnsi"/>
          <w:sz w:val="24"/>
          <w:szCs w:val="24"/>
        </w:rPr>
        <w:t>Hbase</w:t>
      </w:r>
      <w:proofErr w:type="spellEnd"/>
      <w:r w:rsidRPr="00362819">
        <w:rPr>
          <w:rFonts w:eastAsia="Calibri" w:cstheme="minorHAnsi"/>
          <w:sz w:val="24"/>
          <w:szCs w:val="24"/>
        </w:rPr>
        <w:t xml:space="preserve"> using </w:t>
      </w:r>
      <w:r w:rsidR="007E1FC4" w:rsidRPr="00362819">
        <w:rPr>
          <w:rFonts w:eastAsia="Calibri" w:cstheme="minorHAnsi"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61CBB6E2" w14:textId="157ED3A2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configuring Hive queries in Oozie scheduler.</w:t>
      </w:r>
    </w:p>
    <w:p w14:paraId="3D89A0BA" w14:textId="63E7E638" w:rsidR="005A08CC" w:rsidRPr="00362819" w:rsidRDefault="005A08CC" w:rsidP="005A08CC">
      <w:pPr>
        <w:spacing w:after="100" w:line="240" w:lineRule="auto"/>
        <w:jc w:val="both"/>
        <w:rPr>
          <w:rFonts w:eastAsia="Calibri" w:cstheme="minorHAnsi"/>
          <w:sz w:val="24"/>
          <w:szCs w:val="24"/>
        </w:rPr>
      </w:pPr>
    </w:p>
    <w:p w14:paraId="5277ECB3" w14:textId="77777777" w:rsidR="005A08CC" w:rsidRPr="00362819" w:rsidRDefault="005A08CC" w:rsidP="005A08CC">
      <w:pPr>
        <w:spacing w:after="100" w:line="240" w:lineRule="auto"/>
        <w:jc w:val="both"/>
        <w:rPr>
          <w:rFonts w:eastAsia="Calibri" w:cstheme="minorHAnsi"/>
          <w:sz w:val="24"/>
          <w:szCs w:val="24"/>
        </w:rPr>
      </w:pPr>
    </w:p>
    <w:p w14:paraId="5F33E826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</w:t>
      </w:r>
      <w:r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>Hadoop, MapReduce, HDFS, Hive, Java, SQL, Pig, Sqoop, Oozie, ZooKeeper, MySQL HBase</w:t>
      </w:r>
    </w:p>
    <w:p w14:paraId="655DD0CB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  <w:u w:val="single"/>
        </w:rPr>
      </w:pPr>
    </w:p>
    <w:p w14:paraId="00220049" w14:textId="77777777" w:rsidR="00DE659A" w:rsidRDefault="00DE659A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467D294" w14:textId="7598C09B" w:rsidR="001D3815" w:rsidRPr="00362819" w:rsidRDefault="0091641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Client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: </w:t>
      </w:r>
      <w:r w:rsidR="001F7F87">
        <w:rPr>
          <w:rFonts w:eastAsia="Calibri" w:cstheme="minorHAnsi"/>
          <w:b/>
          <w:sz w:val="24"/>
          <w:szCs w:val="24"/>
        </w:rPr>
        <w:t>iGrid Technologies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 </w:t>
      </w:r>
      <w:r w:rsidR="00742246" w:rsidRPr="00362819">
        <w:rPr>
          <w:rFonts w:eastAsia="Calibri" w:cstheme="minorHAnsi"/>
          <w:b/>
          <w:sz w:val="24"/>
          <w:szCs w:val="24"/>
        </w:rPr>
        <w:t>Jan’2012 – Dec ‘2012</w:t>
      </w:r>
    </w:p>
    <w:p w14:paraId="4E065E1E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Software Developer</w:t>
      </w:r>
    </w:p>
    <w:p w14:paraId="65558388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CA3E20F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56241145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40B76A45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Designed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Entegrate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Screens with Java Swings for displaying the transactions.</w:t>
      </w:r>
    </w:p>
    <w:p w14:paraId="5774A99D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Involved in the development of code for connecting to database using JDBC with the help of Oracle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JDevelper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9i.</w:t>
      </w:r>
    </w:p>
    <w:p w14:paraId="319BCFFE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Involved in the development of database coding including Procedures, Triggers in Oracle.</w:t>
      </w:r>
    </w:p>
    <w:p w14:paraId="41870297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as Research Assistant and a Development Team Member</w:t>
      </w:r>
    </w:p>
    <w:p w14:paraId="737B20FC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Coordinated with Business Analysts to gather the </w:t>
      </w:r>
      <w:proofErr w:type="gramStart"/>
      <w:r w:rsidRPr="00362819">
        <w:rPr>
          <w:rFonts w:eastAsia="Calibri" w:cstheme="minorHAnsi"/>
          <w:sz w:val="24"/>
          <w:szCs w:val="24"/>
        </w:rPr>
        <w:t>requirement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and prepare data flow diagrams and technical documents.</w:t>
      </w:r>
    </w:p>
    <w:p w14:paraId="55AD6459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Identified Use Cases and generated Class, Sequence and State diagrams using UML.</w:t>
      </w:r>
    </w:p>
    <w:p w14:paraId="77EF8D76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Used JMS for the asynchronous exchange of critical business data and events among J2EE components and legacy system. </w:t>
      </w:r>
    </w:p>
    <w:p w14:paraId="3C12CD9F" w14:textId="6CB8A006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lastRenderedPageBreak/>
        <w:t xml:space="preserve">Worked in Designing, </w:t>
      </w:r>
      <w:proofErr w:type="gramStart"/>
      <w:r w:rsidRPr="00362819">
        <w:rPr>
          <w:rFonts w:eastAsia="Calibri" w:cstheme="minorHAnsi"/>
          <w:sz w:val="24"/>
          <w:szCs w:val="24"/>
        </w:rPr>
        <w:t>coding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and </w:t>
      </w:r>
      <w:proofErr w:type="gramStart"/>
      <w:r w:rsidRPr="00362819">
        <w:rPr>
          <w:rFonts w:eastAsia="Calibri" w:cstheme="minorHAnsi"/>
          <w:sz w:val="24"/>
          <w:szCs w:val="24"/>
        </w:rPr>
        <w:t>maintaining of</w:t>
      </w:r>
      <w:proofErr w:type="gramEnd"/>
      <w:r w:rsidRPr="00362819">
        <w:rPr>
          <w:rFonts w:eastAsia="Calibri" w:cstheme="minorHAnsi"/>
          <w:sz w:val="24"/>
          <w:szCs w:val="24"/>
        </w:rPr>
        <w:t xml:space="preserve"> Entity Beans and Session Beans using EJB 2.1 Specification.</w:t>
      </w:r>
    </w:p>
    <w:p w14:paraId="38671A03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in the development of Web Interface using MVC Struts Framework.</w:t>
      </w:r>
    </w:p>
    <w:p w14:paraId="665DC958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User Interface was developed using JSP and tags, HTML and Java Script.</w:t>
      </w:r>
    </w:p>
    <w:p w14:paraId="37021028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Database connection was made using properties files.</w:t>
      </w:r>
    </w:p>
    <w:p w14:paraId="6532AA8B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Session Filter for implementing timeout for ideal users.</w:t>
      </w:r>
    </w:p>
    <w:p w14:paraId="63C5726E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Stored Procedure to interact with database.</w:t>
      </w:r>
    </w:p>
    <w:p w14:paraId="28C3E14B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Development of Persistence was done using Hibernate Framework.</w:t>
      </w:r>
    </w:p>
    <w:p w14:paraId="7DA6D355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Used Log4j for logging.</w:t>
      </w:r>
    </w:p>
    <w:p w14:paraId="040662F6" w14:textId="77777777" w:rsidR="001D3815" w:rsidRPr="00362819" w:rsidRDefault="001D3815">
      <w:pPr>
        <w:spacing w:after="0" w:line="240" w:lineRule="auto"/>
        <w:ind w:left="720" w:right="-90"/>
        <w:jc w:val="both"/>
        <w:rPr>
          <w:rFonts w:eastAsia="Calibri" w:cstheme="minorHAnsi"/>
          <w:position w:val="-2"/>
          <w:sz w:val="24"/>
          <w:szCs w:val="24"/>
        </w:rPr>
      </w:pPr>
    </w:p>
    <w:p w14:paraId="040F2D3F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Java EE 6, Eclipse 4.2, Oracle 11g/SQL</w:t>
      </w:r>
    </w:p>
    <w:p w14:paraId="55476E00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3053E4F8" w14:textId="77777777" w:rsidR="001D3815" w:rsidRPr="00362819" w:rsidRDefault="001D381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D83D84F" w14:textId="77777777" w:rsidR="001D3815" w:rsidRPr="00362819" w:rsidRDefault="001D3815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1D3815" w:rsidRPr="00362819" w:rsidSect="0059751E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384"/>
    <w:multiLevelType w:val="multilevel"/>
    <w:tmpl w:val="498ABFC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9C20632"/>
    <w:multiLevelType w:val="multilevel"/>
    <w:tmpl w:val="D8EEBC5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4765EE"/>
    <w:multiLevelType w:val="multilevel"/>
    <w:tmpl w:val="5CA6D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C5675"/>
    <w:multiLevelType w:val="multilevel"/>
    <w:tmpl w:val="FD16F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9336A"/>
    <w:multiLevelType w:val="multilevel"/>
    <w:tmpl w:val="436299C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5" w15:restartNumberingAfterBreak="0">
    <w:nsid w:val="13AC5692"/>
    <w:multiLevelType w:val="multilevel"/>
    <w:tmpl w:val="A85A15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162E1AE1"/>
    <w:multiLevelType w:val="multilevel"/>
    <w:tmpl w:val="AA646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E0CFE"/>
    <w:multiLevelType w:val="multilevel"/>
    <w:tmpl w:val="5FE2FD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8" w15:restartNumberingAfterBreak="0">
    <w:nsid w:val="1D074189"/>
    <w:multiLevelType w:val="multilevel"/>
    <w:tmpl w:val="1D0741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552E"/>
    <w:multiLevelType w:val="multilevel"/>
    <w:tmpl w:val="2CFAD26C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0" w15:restartNumberingAfterBreak="0">
    <w:nsid w:val="23967953"/>
    <w:multiLevelType w:val="multilevel"/>
    <w:tmpl w:val="49D8384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553239D"/>
    <w:multiLevelType w:val="multilevel"/>
    <w:tmpl w:val="DD90957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F6F7443"/>
    <w:multiLevelType w:val="multilevel"/>
    <w:tmpl w:val="FD8A22F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3" w15:restartNumberingAfterBreak="0">
    <w:nsid w:val="40386893"/>
    <w:multiLevelType w:val="multilevel"/>
    <w:tmpl w:val="1F7AF0C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41006EDF"/>
    <w:multiLevelType w:val="multilevel"/>
    <w:tmpl w:val="5D96CCF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5" w15:restartNumberingAfterBreak="0">
    <w:nsid w:val="42D53381"/>
    <w:multiLevelType w:val="multilevel"/>
    <w:tmpl w:val="312608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6" w15:restartNumberingAfterBreak="0">
    <w:nsid w:val="434606BC"/>
    <w:multiLevelType w:val="hybridMultilevel"/>
    <w:tmpl w:val="1DE8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450C"/>
    <w:multiLevelType w:val="multilevel"/>
    <w:tmpl w:val="3C3426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8" w15:restartNumberingAfterBreak="0">
    <w:nsid w:val="4ADF0D75"/>
    <w:multiLevelType w:val="multilevel"/>
    <w:tmpl w:val="CB981BB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9" w15:restartNumberingAfterBreak="0">
    <w:nsid w:val="4D6903B6"/>
    <w:multiLevelType w:val="multilevel"/>
    <w:tmpl w:val="1EAADA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4DE10115"/>
    <w:multiLevelType w:val="multilevel"/>
    <w:tmpl w:val="7FA0925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4F245F42"/>
    <w:multiLevelType w:val="multilevel"/>
    <w:tmpl w:val="6EE85B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50EE7BE4"/>
    <w:multiLevelType w:val="multilevel"/>
    <w:tmpl w:val="7834C946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3" w15:restartNumberingAfterBreak="0">
    <w:nsid w:val="520C5634"/>
    <w:multiLevelType w:val="multilevel"/>
    <w:tmpl w:val="C7EC4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E345D2"/>
    <w:multiLevelType w:val="hybridMultilevel"/>
    <w:tmpl w:val="42C274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3081A"/>
    <w:multiLevelType w:val="multilevel"/>
    <w:tmpl w:val="125E27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6" w15:restartNumberingAfterBreak="0">
    <w:nsid w:val="5D5E1F99"/>
    <w:multiLevelType w:val="multilevel"/>
    <w:tmpl w:val="CC80D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3A6C04"/>
    <w:multiLevelType w:val="multilevel"/>
    <w:tmpl w:val="537AF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97BEB"/>
    <w:multiLevelType w:val="multilevel"/>
    <w:tmpl w:val="62F247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4526AE9"/>
    <w:multiLevelType w:val="multilevel"/>
    <w:tmpl w:val="5C7C9C7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30" w15:restartNumberingAfterBreak="0">
    <w:nsid w:val="706116E0"/>
    <w:multiLevelType w:val="multilevel"/>
    <w:tmpl w:val="A0BA9C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1" w15:restartNumberingAfterBreak="0">
    <w:nsid w:val="74536B78"/>
    <w:multiLevelType w:val="multilevel"/>
    <w:tmpl w:val="3A403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285E55"/>
    <w:multiLevelType w:val="multilevel"/>
    <w:tmpl w:val="6D56DA7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112363227">
    <w:abstractNumId w:val="31"/>
  </w:num>
  <w:num w:numId="2" w16cid:durableId="1078288443">
    <w:abstractNumId w:val="26"/>
  </w:num>
  <w:num w:numId="3" w16cid:durableId="1003238433">
    <w:abstractNumId w:val="27"/>
  </w:num>
  <w:num w:numId="4" w16cid:durableId="881131574">
    <w:abstractNumId w:val="2"/>
  </w:num>
  <w:num w:numId="5" w16cid:durableId="599145939">
    <w:abstractNumId w:val="23"/>
  </w:num>
  <w:num w:numId="6" w16cid:durableId="43141497">
    <w:abstractNumId w:val="6"/>
  </w:num>
  <w:num w:numId="7" w16cid:durableId="2029135583">
    <w:abstractNumId w:val="3"/>
  </w:num>
  <w:num w:numId="8" w16cid:durableId="762073550">
    <w:abstractNumId w:val="17"/>
  </w:num>
  <w:num w:numId="9" w16cid:durableId="495728947">
    <w:abstractNumId w:val="18"/>
  </w:num>
  <w:num w:numId="10" w16cid:durableId="495076546">
    <w:abstractNumId w:val="20"/>
  </w:num>
  <w:num w:numId="11" w16cid:durableId="1077705867">
    <w:abstractNumId w:val="14"/>
  </w:num>
  <w:num w:numId="12" w16cid:durableId="1126464960">
    <w:abstractNumId w:val="19"/>
  </w:num>
  <w:num w:numId="13" w16cid:durableId="2127114947">
    <w:abstractNumId w:val="28"/>
  </w:num>
  <w:num w:numId="14" w16cid:durableId="1568881634">
    <w:abstractNumId w:val="5"/>
  </w:num>
  <w:num w:numId="15" w16cid:durableId="1550611552">
    <w:abstractNumId w:val="30"/>
  </w:num>
  <w:num w:numId="16" w16cid:durableId="125508901">
    <w:abstractNumId w:val="12"/>
  </w:num>
  <w:num w:numId="17" w16cid:durableId="1026755363">
    <w:abstractNumId w:val="0"/>
  </w:num>
  <w:num w:numId="18" w16cid:durableId="1508057290">
    <w:abstractNumId w:val="15"/>
  </w:num>
  <w:num w:numId="19" w16cid:durableId="1227838374">
    <w:abstractNumId w:val="25"/>
  </w:num>
  <w:num w:numId="20" w16cid:durableId="1944143352">
    <w:abstractNumId w:val="7"/>
  </w:num>
  <w:num w:numId="21" w16cid:durableId="787965716">
    <w:abstractNumId w:val="21"/>
  </w:num>
  <w:num w:numId="22" w16cid:durableId="2090341888">
    <w:abstractNumId w:val="8"/>
  </w:num>
  <w:num w:numId="23" w16cid:durableId="1977098164">
    <w:abstractNumId w:val="29"/>
  </w:num>
  <w:num w:numId="24" w16cid:durableId="1883981151">
    <w:abstractNumId w:val="22"/>
  </w:num>
  <w:num w:numId="25" w16cid:durableId="1316837360">
    <w:abstractNumId w:val="9"/>
  </w:num>
  <w:num w:numId="26" w16cid:durableId="958611104">
    <w:abstractNumId w:val="4"/>
  </w:num>
  <w:num w:numId="27" w16cid:durableId="1729763910">
    <w:abstractNumId w:val="32"/>
  </w:num>
  <w:num w:numId="28" w16cid:durableId="278612632">
    <w:abstractNumId w:val="10"/>
  </w:num>
  <w:num w:numId="29" w16cid:durableId="2091002129">
    <w:abstractNumId w:val="1"/>
  </w:num>
  <w:num w:numId="30" w16cid:durableId="460073063">
    <w:abstractNumId w:val="11"/>
  </w:num>
  <w:num w:numId="31" w16cid:durableId="1960145738">
    <w:abstractNumId w:val="13"/>
  </w:num>
  <w:num w:numId="32" w16cid:durableId="1836529354">
    <w:abstractNumId w:val="16"/>
  </w:num>
  <w:num w:numId="33" w16cid:durableId="172394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15"/>
    <w:rsid w:val="00045124"/>
    <w:rsid w:val="000A1DD7"/>
    <w:rsid w:val="000C409C"/>
    <w:rsid w:val="000D19F5"/>
    <w:rsid w:val="000E26D0"/>
    <w:rsid w:val="000F01BF"/>
    <w:rsid w:val="00116005"/>
    <w:rsid w:val="001243DD"/>
    <w:rsid w:val="00187E19"/>
    <w:rsid w:val="001C19ED"/>
    <w:rsid w:val="001D3815"/>
    <w:rsid w:val="001E163A"/>
    <w:rsid w:val="001F36F5"/>
    <w:rsid w:val="001F46AE"/>
    <w:rsid w:val="001F6031"/>
    <w:rsid w:val="001F7F87"/>
    <w:rsid w:val="00282790"/>
    <w:rsid w:val="0029301B"/>
    <w:rsid w:val="002B38EA"/>
    <w:rsid w:val="002B5838"/>
    <w:rsid w:val="002C6438"/>
    <w:rsid w:val="002E12B0"/>
    <w:rsid w:val="002E4B35"/>
    <w:rsid w:val="00303029"/>
    <w:rsid w:val="00312BE7"/>
    <w:rsid w:val="0035510C"/>
    <w:rsid w:val="00362819"/>
    <w:rsid w:val="003A7EE0"/>
    <w:rsid w:val="003D6DF1"/>
    <w:rsid w:val="00485B74"/>
    <w:rsid w:val="004A7FDC"/>
    <w:rsid w:val="004C009E"/>
    <w:rsid w:val="004D4254"/>
    <w:rsid w:val="00533414"/>
    <w:rsid w:val="00552485"/>
    <w:rsid w:val="0059751E"/>
    <w:rsid w:val="005A08CC"/>
    <w:rsid w:val="006344E7"/>
    <w:rsid w:val="006371D5"/>
    <w:rsid w:val="006D1B52"/>
    <w:rsid w:val="006E09F2"/>
    <w:rsid w:val="00742246"/>
    <w:rsid w:val="0074586E"/>
    <w:rsid w:val="00773D50"/>
    <w:rsid w:val="007B7786"/>
    <w:rsid w:val="007C3A13"/>
    <w:rsid w:val="007E1FC4"/>
    <w:rsid w:val="007E6AF0"/>
    <w:rsid w:val="007F47AC"/>
    <w:rsid w:val="00896B53"/>
    <w:rsid w:val="008D607E"/>
    <w:rsid w:val="008D7FFD"/>
    <w:rsid w:val="00915AC6"/>
    <w:rsid w:val="00916416"/>
    <w:rsid w:val="009A4952"/>
    <w:rsid w:val="009B4AB2"/>
    <w:rsid w:val="009D3B2C"/>
    <w:rsid w:val="009F4658"/>
    <w:rsid w:val="00A87EBB"/>
    <w:rsid w:val="00AE20FE"/>
    <w:rsid w:val="00AF48E5"/>
    <w:rsid w:val="00BA3F37"/>
    <w:rsid w:val="00BD6C72"/>
    <w:rsid w:val="00BF60EF"/>
    <w:rsid w:val="00C224A8"/>
    <w:rsid w:val="00C305F2"/>
    <w:rsid w:val="00C6084F"/>
    <w:rsid w:val="00C758F3"/>
    <w:rsid w:val="00C83CD8"/>
    <w:rsid w:val="00CA71CC"/>
    <w:rsid w:val="00CB4446"/>
    <w:rsid w:val="00D1640E"/>
    <w:rsid w:val="00D408F7"/>
    <w:rsid w:val="00D42BC2"/>
    <w:rsid w:val="00D56055"/>
    <w:rsid w:val="00D66323"/>
    <w:rsid w:val="00D67882"/>
    <w:rsid w:val="00D77CB1"/>
    <w:rsid w:val="00D80EB1"/>
    <w:rsid w:val="00D8114B"/>
    <w:rsid w:val="00D93D38"/>
    <w:rsid w:val="00DE659A"/>
    <w:rsid w:val="00DE77F0"/>
    <w:rsid w:val="00E07690"/>
    <w:rsid w:val="00E44BC2"/>
    <w:rsid w:val="00E63892"/>
    <w:rsid w:val="00F05770"/>
    <w:rsid w:val="00F161C4"/>
    <w:rsid w:val="00F344E9"/>
    <w:rsid w:val="00F40335"/>
    <w:rsid w:val="00F51588"/>
    <w:rsid w:val="00F65C7B"/>
    <w:rsid w:val="00F940F9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9BFB"/>
  <w15:docId w15:val="{61114913-F623-4A82-8470-7BAD116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9C"/>
    <w:pPr>
      <w:ind w:left="720"/>
      <w:contextualSpacing/>
    </w:pPr>
  </w:style>
  <w:style w:type="paragraph" w:customStyle="1" w:styleId="Body">
    <w:name w:val="Body"/>
    <w:rsid w:val="008D7F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NoSpacing">
    <w:name w:val="No Spacing"/>
    <w:rsid w:val="001160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TableStyle2">
    <w:name w:val="Table Style 2"/>
    <w:rsid w:val="00116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HeaderFooter">
    <w:name w:val="Header &amp; Footer"/>
    <w:rsid w:val="001160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Link">
    <w:name w:val="Link"/>
    <w:rsid w:val="00116005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045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24"/>
    <w:rPr>
      <w:color w:val="605E5C"/>
      <w:shd w:val="clear" w:color="auto" w:fill="E1DFDD"/>
    </w:rPr>
  </w:style>
  <w:style w:type="paragraph" w:styleId="PlainText">
    <w:name w:val="Plain Text"/>
    <w:link w:val="PlainTextChar"/>
    <w:rsid w:val="00D66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D66323"/>
    <w:rPr>
      <w:rFonts w:ascii="Courier New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indavi.kasired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Devansh Ravula</cp:lastModifiedBy>
  <cp:revision>7</cp:revision>
  <dcterms:created xsi:type="dcterms:W3CDTF">2023-12-20T03:43:00Z</dcterms:created>
  <dcterms:modified xsi:type="dcterms:W3CDTF">2024-05-20T16:48:00Z</dcterms:modified>
</cp:coreProperties>
</file>